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E9014" w14:textId="42D3C264" w:rsidR="000458F1" w:rsidRPr="00920159" w:rsidRDefault="00865AB8" w:rsidP="00865AB8">
      <w:pPr>
        <w:jc w:val="right"/>
        <w:rPr>
          <w:rFonts w:ascii="Trebuchet MS" w:hAnsi="Trebuchet MS"/>
          <w:b/>
          <w:bCs/>
          <w:sz w:val="32"/>
          <w:szCs w:val="32"/>
        </w:rPr>
      </w:pPr>
      <w:r w:rsidRPr="00920159">
        <w:rPr>
          <w:rFonts w:ascii="Trebuchet MS" w:hAnsi="Trebuchet MS"/>
          <w:b/>
          <w:bCs/>
          <w:sz w:val="32"/>
          <w:szCs w:val="32"/>
        </w:rPr>
        <w:t>A</w:t>
      </w:r>
      <w:r w:rsidR="00CE42AE" w:rsidRPr="00920159">
        <w:rPr>
          <w:rFonts w:ascii="Trebuchet MS" w:hAnsi="Trebuchet MS"/>
          <w:b/>
          <w:bCs/>
          <w:sz w:val="32"/>
          <w:szCs w:val="32"/>
        </w:rPr>
        <w:t>NEXA</w:t>
      </w:r>
      <w:r w:rsidRPr="00920159">
        <w:rPr>
          <w:rFonts w:ascii="Trebuchet MS" w:hAnsi="Trebuchet MS"/>
          <w:b/>
          <w:bCs/>
          <w:sz w:val="32"/>
          <w:szCs w:val="32"/>
        </w:rPr>
        <w:t xml:space="preserve"> </w:t>
      </w:r>
      <w:r w:rsidR="00BA4509" w:rsidRPr="00920159">
        <w:rPr>
          <w:rFonts w:ascii="Trebuchet MS" w:hAnsi="Trebuchet MS"/>
          <w:b/>
          <w:bCs/>
          <w:sz w:val="32"/>
          <w:szCs w:val="32"/>
        </w:rPr>
        <w:t>6.</w:t>
      </w:r>
      <w:r w:rsidR="009C4C69" w:rsidRPr="00920159">
        <w:rPr>
          <w:rFonts w:ascii="Trebuchet MS" w:hAnsi="Trebuchet MS"/>
          <w:b/>
          <w:bCs/>
          <w:sz w:val="32"/>
          <w:szCs w:val="32"/>
        </w:rPr>
        <w:t>2</w:t>
      </w:r>
      <w:r w:rsidR="00BA4509" w:rsidRPr="00920159">
        <w:rPr>
          <w:rFonts w:ascii="Trebuchet MS" w:hAnsi="Trebuchet MS"/>
          <w:b/>
          <w:bCs/>
          <w:sz w:val="32"/>
          <w:szCs w:val="32"/>
        </w:rPr>
        <w:t>.</w:t>
      </w:r>
    </w:p>
    <w:p w14:paraId="2F88972E" w14:textId="77777777" w:rsidR="00EE1E3F" w:rsidRPr="00920159" w:rsidRDefault="00EE1E3F" w:rsidP="00EE1E3F">
      <w:pPr>
        <w:jc w:val="right"/>
        <w:rPr>
          <w:rFonts w:ascii="Trebuchet MS" w:hAnsi="Trebuchet MS"/>
        </w:rPr>
      </w:pPr>
      <w:r w:rsidRPr="00920159">
        <w:rPr>
          <w:rFonts w:ascii="Trebuchet MS" w:hAnsi="Trebuchet MS"/>
        </w:rPr>
        <w:t>F-HH-57</w:t>
      </w:r>
    </w:p>
    <w:p w14:paraId="2FF39ADB" w14:textId="77777777" w:rsidR="00EE1E3F" w:rsidRPr="00920159" w:rsidRDefault="00EE1E3F" w:rsidP="00865AB8">
      <w:pPr>
        <w:jc w:val="right"/>
        <w:rPr>
          <w:rFonts w:ascii="Trebuchet MS" w:hAnsi="Trebuchet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3462"/>
      </w:tblGrid>
      <w:tr w:rsidR="005454DB" w:rsidRPr="00920159" w14:paraId="00549E72" w14:textId="77777777" w:rsidTr="005454DB">
        <w:tc>
          <w:tcPr>
            <w:tcW w:w="2605" w:type="dxa"/>
          </w:tcPr>
          <w:p w14:paraId="763ECEFA" w14:textId="377923B6" w:rsidR="005454DB" w:rsidRPr="00920159" w:rsidRDefault="005454DB" w:rsidP="005454DB">
            <w:pPr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</w:rPr>
              <w:t>Nr.inregistrare si data</w:t>
            </w: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14:paraId="74B9E8FE" w14:textId="3486BC39" w:rsidR="005454DB" w:rsidRPr="00920159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437D6AE4" w14:textId="77777777" w:rsidR="00E05472" w:rsidRPr="00920159" w:rsidRDefault="00E05472" w:rsidP="00865AB8">
      <w:pPr>
        <w:jc w:val="center"/>
        <w:rPr>
          <w:rFonts w:ascii="Trebuchet MS" w:hAnsi="Trebuchet MS"/>
        </w:rPr>
      </w:pPr>
    </w:p>
    <w:p w14:paraId="4C7D7251" w14:textId="568B926E" w:rsidR="00865AB8" w:rsidRPr="00920159" w:rsidRDefault="00865AB8" w:rsidP="00865AB8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920159">
        <w:rPr>
          <w:rFonts w:ascii="Trebuchet MS" w:hAnsi="Trebuchet MS"/>
          <w:b/>
          <w:bCs/>
          <w:sz w:val="28"/>
          <w:szCs w:val="28"/>
        </w:rPr>
        <w:t xml:space="preserve">PROCES VERBAL </w:t>
      </w:r>
    </w:p>
    <w:p w14:paraId="7EE18E01" w14:textId="23881DD3" w:rsidR="00865AB8" w:rsidRPr="00920159" w:rsidRDefault="00865AB8" w:rsidP="00E05472">
      <w:pPr>
        <w:jc w:val="center"/>
        <w:rPr>
          <w:rFonts w:ascii="Trebuchet MS" w:hAnsi="Trebuchet MS"/>
        </w:rPr>
      </w:pPr>
      <w:r w:rsidRPr="00920159">
        <w:rPr>
          <w:rFonts w:ascii="Trebuchet MS" w:hAnsi="Trebuchet MS"/>
        </w:rPr>
        <w:t xml:space="preserve">De verificare </w:t>
      </w:r>
      <w:r w:rsidR="00920159" w:rsidRPr="00920159">
        <w:rPr>
          <w:rFonts w:ascii="Trebuchet MS" w:hAnsi="Trebuchet MS"/>
        </w:rPr>
        <w:t>ș</w:t>
      </w:r>
      <w:r w:rsidRPr="00920159">
        <w:rPr>
          <w:rFonts w:ascii="Trebuchet MS" w:hAnsi="Trebuchet MS"/>
        </w:rPr>
        <w:t>i coordonare a activit</w:t>
      </w:r>
      <w:r w:rsidR="00920159" w:rsidRPr="00920159">
        <w:rPr>
          <w:rFonts w:ascii="Trebuchet MS" w:hAnsi="Trebuchet MS"/>
        </w:rPr>
        <w:t>ăț</w:t>
      </w:r>
      <w:r w:rsidRPr="00920159">
        <w:rPr>
          <w:rFonts w:ascii="Trebuchet MS" w:hAnsi="Trebuchet MS"/>
        </w:rPr>
        <w:t>ii</w:t>
      </w:r>
      <w:r w:rsidR="000034E7" w:rsidRPr="00920159">
        <w:rPr>
          <w:rFonts w:ascii="Trebuchet MS" w:hAnsi="Trebuchet MS"/>
        </w:rPr>
        <w:t xml:space="preserve"> desf</w:t>
      </w:r>
      <w:r w:rsidR="00920159" w:rsidRPr="00920159">
        <w:rPr>
          <w:rFonts w:ascii="Trebuchet MS" w:hAnsi="Trebuchet MS"/>
        </w:rPr>
        <w:t>ăș</w:t>
      </w:r>
      <w:r w:rsidR="000034E7" w:rsidRPr="00920159">
        <w:rPr>
          <w:rFonts w:ascii="Trebuchet MS" w:hAnsi="Trebuchet MS"/>
        </w:rPr>
        <w:t>urat</w:t>
      </w:r>
      <w:r w:rsidR="00920159" w:rsidRPr="00920159">
        <w:rPr>
          <w:rFonts w:ascii="Trebuchet MS" w:hAnsi="Trebuchet MS"/>
        </w:rPr>
        <w:t>e</w:t>
      </w:r>
      <w:r w:rsidRPr="00920159">
        <w:rPr>
          <w:rFonts w:ascii="Trebuchet MS" w:hAnsi="Trebuchet MS"/>
        </w:rPr>
        <w:t xml:space="preserve"> la</w:t>
      </w:r>
      <w:r w:rsidR="000034E7" w:rsidRPr="00920159">
        <w:rPr>
          <w:rFonts w:ascii="Trebuchet MS" w:hAnsi="Trebuchet MS"/>
        </w:rPr>
        <w:t>:</w:t>
      </w:r>
    </w:p>
    <w:tbl>
      <w:tblPr>
        <w:tblStyle w:val="TableGrid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1530"/>
        <w:gridCol w:w="270"/>
        <w:gridCol w:w="1464"/>
        <w:gridCol w:w="269"/>
        <w:gridCol w:w="1531"/>
        <w:gridCol w:w="269"/>
        <w:gridCol w:w="787"/>
        <w:gridCol w:w="180"/>
      </w:tblGrid>
      <w:tr w:rsidR="003C5D57" w:rsidRPr="00920159" w14:paraId="0B6EC38B" w14:textId="77777777" w:rsidTr="009C4C69">
        <w:tc>
          <w:tcPr>
            <w:tcW w:w="2520" w:type="dxa"/>
          </w:tcPr>
          <w:p w14:paraId="1AE8192A" w14:textId="4111B993" w:rsidR="003C5D57" w:rsidRPr="00920159" w:rsidRDefault="00486408" w:rsidP="00E05472">
            <w:pPr>
              <w:jc w:val="center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</w:rPr>
              <w:t>Sta</w:t>
            </w:r>
            <w:r w:rsidR="00920159" w:rsidRPr="00920159">
              <w:rPr>
                <w:rFonts w:ascii="Trebuchet MS" w:hAnsi="Trebuchet MS"/>
              </w:rPr>
              <w:t>ț</w:t>
            </w:r>
            <w:r w:rsidRPr="00920159">
              <w:rPr>
                <w:rFonts w:ascii="Trebuchet MS" w:hAnsi="Trebuchet MS"/>
              </w:rPr>
              <w:t>ia Hidrologic</w:t>
            </w:r>
            <w:r w:rsidR="00920159" w:rsidRPr="00920159">
              <w:rPr>
                <w:rFonts w:ascii="Trebuchet MS" w:hAnsi="Trebuchet MS"/>
              </w:rPr>
              <w:t>ă</w:t>
            </w:r>
            <w:r w:rsidR="003C5D57" w:rsidRPr="00920159">
              <w:rPr>
                <w:rFonts w:ascii="Trebuchet MS" w:hAnsi="Trebuchet MS"/>
              </w:rPr>
              <w:t xml:space="preserve"> </w:t>
            </w:r>
            <w:r w:rsidR="003C5D57" w:rsidRPr="00920159">
              <w:rPr>
                <w:rStyle w:val="FootnoteReference"/>
                <w:rFonts w:ascii="Trebuchet MS" w:hAnsi="Trebuchet MS"/>
              </w:rPr>
              <w:footnoteReference w:id="1"/>
            </w:r>
          </w:p>
        </w:tc>
        <w:tc>
          <w:tcPr>
            <w:tcW w:w="270" w:type="dxa"/>
          </w:tcPr>
          <w:p w14:paraId="6D4B174E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  <w:p w14:paraId="551A275D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3264" w:type="dxa"/>
            <w:gridSpan w:val="3"/>
            <w:tcBorders>
              <w:bottom w:val="single" w:sz="4" w:space="0" w:color="auto"/>
            </w:tcBorders>
          </w:tcPr>
          <w:p w14:paraId="67650315" w14:textId="2E07DD41" w:rsidR="003C5D57" w:rsidRPr="00920159" w:rsidRDefault="003C5D57" w:rsidP="003C5D57">
            <w:pPr>
              <w:rPr>
                <w:rFonts w:ascii="Trebuchet MS" w:hAnsi="Trebuchet MS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</w:tcPr>
          <w:p w14:paraId="293436D7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767" w:type="dxa"/>
            <w:gridSpan w:val="4"/>
            <w:tcBorders>
              <w:bottom w:val="single" w:sz="4" w:space="0" w:color="auto"/>
            </w:tcBorders>
          </w:tcPr>
          <w:p w14:paraId="56AB79DC" w14:textId="6AF562FC" w:rsidR="003C5D57" w:rsidRPr="00920159" w:rsidRDefault="003C5D57" w:rsidP="003C5D57">
            <w:pPr>
              <w:jc w:val="right"/>
              <w:rPr>
                <w:rFonts w:ascii="Trebuchet MS" w:hAnsi="Trebuchet MS"/>
              </w:rPr>
            </w:pPr>
          </w:p>
        </w:tc>
      </w:tr>
      <w:tr w:rsidR="003C5D57" w:rsidRPr="00920159" w14:paraId="1E586868" w14:textId="77777777" w:rsidTr="009C4C69">
        <w:tc>
          <w:tcPr>
            <w:tcW w:w="2520" w:type="dxa"/>
          </w:tcPr>
          <w:p w14:paraId="6AFC72AB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70" w:type="dxa"/>
          </w:tcPr>
          <w:p w14:paraId="71C7F019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3264" w:type="dxa"/>
            <w:gridSpan w:val="3"/>
            <w:tcBorders>
              <w:top w:val="single" w:sz="4" w:space="0" w:color="auto"/>
            </w:tcBorders>
          </w:tcPr>
          <w:p w14:paraId="1E52D12A" w14:textId="77777777" w:rsidR="003C5D57" w:rsidRPr="00920159" w:rsidRDefault="003C5D57" w:rsidP="003C5D57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A2F0941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767" w:type="dxa"/>
            <w:gridSpan w:val="4"/>
            <w:tcBorders>
              <w:top w:val="single" w:sz="4" w:space="0" w:color="auto"/>
            </w:tcBorders>
          </w:tcPr>
          <w:p w14:paraId="2982EA04" w14:textId="77777777" w:rsidR="003C5D57" w:rsidRPr="00920159" w:rsidRDefault="003C5D57" w:rsidP="003C5D57">
            <w:pPr>
              <w:jc w:val="right"/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3C5D57" w:rsidRPr="00920159" w14:paraId="50ADDB6C" w14:textId="77777777" w:rsidTr="009C4C69">
        <w:trPr>
          <w:gridAfter w:val="1"/>
          <w:wAfter w:w="180" w:type="dxa"/>
        </w:trPr>
        <w:tc>
          <w:tcPr>
            <w:tcW w:w="4320" w:type="dxa"/>
            <w:gridSpan w:val="3"/>
          </w:tcPr>
          <w:p w14:paraId="34FF3842" w14:textId="4DF75214" w:rsidR="003C5D57" w:rsidRPr="00920159" w:rsidRDefault="00920159" w:rsidP="003C5D57">
            <w:r w:rsidRPr="00920159">
              <w:t>î</w:t>
            </w:r>
            <w:r w:rsidR="009C4C69" w:rsidRPr="00920159">
              <w:t>n cadrul Administra</w:t>
            </w:r>
            <w:r w:rsidRPr="00920159">
              <w:t>ț</w:t>
            </w:r>
            <w:r w:rsidR="009C4C69" w:rsidRPr="00920159">
              <w:t>iei Bazinale de Ap</w:t>
            </w:r>
            <w:r w:rsidRPr="00920159">
              <w:t>ă</w:t>
            </w:r>
          </w:p>
        </w:tc>
        <w:tc>
          <w:tcPr>
            <w:tcW w:w="270" w:type="dxa"/>
          </w:tcPr>
          <w:p w14:paraId="3E1E0AA7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3264" w:type="dxa"/>
            <w:gridSpan w:val="3"/>
            <w:tcBorders>
              <w:bottom w:val="single" w:sz="4" w:space="0" w:color="auto"/>
            </w:tcBorders>
          </w:tcPr>
          <w:p w14:paraId="218B77DF" w14:textId="77777777" w:rsidR="003C5D57" w:rsidRPr="00920159" w:rsidRDefault="003C5D57" w:rsidP="003C5D57">
            <w:pPr>
              <w:rPr>
                <w:rFonts w:ascii="Trebuchet MS" w:hAnsi="Trebuchet MS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</w:tcPr>
          <w:p w14:paraId="7E825942" w14:textId="77777777" w:rsidR="003C5D57" w:rsidRPr="00920159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69A74278" w14:textId="77777777" w:rsidR="003C5D57" w:rsidRPr="00920159" w:rsidRDefault="003C5D57" w:rsidP="003C5D57">
            <w:pPr>
              <w:jc w:val="right"/>
              <w:rPr>
                <w:rFonts w:ascii="Trebuchet MS" w:hAnsi="Trebuchet MS"/>
              </w:rPr>
            </w:pPr>
          </w:p>
        </w:tc>
      </w:tr>
    </w:tbl>
    <w:p w14:paraId="7B1C3336" w14:textId="77777777" w:rsidR="000034E7" w:rsidRPr="00920159" w:rsidRDefault="000034E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3733"/>
      </w:tblGrid>
      <w:tr w:rsidR="005454DB" w:rsidRPr="00920159" w14:paraId="067B0345" w14:textId="1EED3F1D" w:rsidTr="005454DB">
        <w:tc>
          <w:tcPr>
            <w:tcW w:w="2335" w:type="dxa"/>
          </w:tcPr>
          <w:p w14:paraId="576AD000" w14:textId="4903DA7C" w:rsidR="005454DB" w:rsidRPr="00920159" w:rsidRDefault="00920159" w:rsidP="004F1145">
            <w:pPr>
              <w:jc w:val="both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</w:rPr>
              <w:t>î</w:t>
            </w:r>
            <w:r w:rsidR="005454DB" w:rsidRPr="00920159">
              <w:rPr>
                <w:rFonts w:ascii="Trebuchet MS" w:hAnsi="Trebuchet MS"/>
              </w:rPr>
              <w:t xml:space="preserve">ncheiat astazi, </w:t>
            </w: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14:paraId="37BA7082" w14:textId="77777777" w:rsidR="005454DB" w:rsidRPr="00920159" w:rsidRDefault="005454DB" w:rsidP="00865AB8">
            <w:pPr>
              <w:jc w:val="both"/>
              <w:rPr>
                <w:rFonts w:ascii="Trebuchet MS" w:hAnsi="Trebuchet MS"/>
              </w:rPr>
            </w:pPr>
          </w:p>
        </w:tc>
      </w:tr>
    </w:tbl>
    <w:p w14:paraId="523707A2" w14:textId="77777777" w:rsidR="00865AB8" w:rsidRPr="00920159" w:rsidRDefault="00865AB8" w:rsidP="00865AB8">
      <w:pPr>
        <w:ind w:firstLine="720"/>
        <w:jc w:val="both"/>
        <w:rPr>
          <w:rFonts w:ascii="Trebuchet MS" w:hAnsi="Trebuchet MS"/>
        </w:rPr>
      </w:pPr>
    </w:p>
    <w:p w14:paraId="39E2C6C6" w14:textId="742D7BE1" w:rsidR="00865AB8" w:rsidRPr="00920159" w:rsidRDefault="00865AB8" w:rsidP="004F1145">
      <w:pPr>
        <w:jc w:val="both"/>
        <w:rPr>
          <w:rFonts w:ascii="Trebuchet MS" w:hAnsi="Trebuchet MS"/>
        </w:rPr>
      </w:pPr>
      <w:r w:rsidRPr="00920159">
        <w:rPr>
          <w:rFonts w:ascii="Trebuchet MS" w:hAnsi="Trebuchet MS"/>
        </w:rPr>
        <w:t xml:space="preserve">La activitatea de verificare </w:t>
      </w:r>
      <w:r w:rsidR="00920159" w:rsidRPr="00920159">
        <w:rPr>
          <w:rFonts w:ascii="Trebuchet MS" w:hAnsi="Trebuchet MS"/>
        </w:rPr>
        <w:t>ș</w:t>
      </w:r>
      <w:r w:rsidRPr="00920159">
        <w:rPr>
          <w:rFonts w:ascii="Trebuchet MS" w:hAnsi="Trebuchet MS"/>
        </w:rPr>
        <w:t>i coordonar</w:t>
      </w:r>
      <w:r w:rsidR="004F1145" w:rsidRPr="00920159">
        <w:rPr>
          <w:rFonts w:ascii="Trebuchet MS" w:hAnsi="Trebuchet MS"/>
        </w:rPr>
        <w:t>e</w:t>
      </w:r>
      <w:r w:rsidRPr="00920159">
        <w:rPr>
          <w:rFonts w:ascii="Trebuchet MS" w:hAnsi="Trebuchet MS"/>
        </w:rPr>
        <w:t xml:space="preserve"> au participat </w:t>
      </w:r>
      <w:r w:rsidR="00E05472" w:rsidRPr="00920159">
        <w:rPr>
          <w:rFonts w:ascii="Trebuchet MS" w:hAnsi="Trebuchet MS"/>
        </w:rPr>
        <w:t>, din partea</w:t>
      </w:r>
      <w:r w:rsidRPr="00920159">
        <w:rPr>
          <w:rFonts w:ascii="Trebuchet MS" w:hAnsi="Trebuchet MS"/>
        </w:rPr>
        <w:t>:</w:t>
      </w:r>
    </w:p>
    <w:tbl>
      <w:tblPr>
        <w:tblStyle w:val="TableGrid"/>
        <w:tblW w:w="9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233"/>
        <w:gridCol w:w="3637"/>
        <w:gridCol w:w="238"/>
        <w:gridCol w:w="1583"/>
        <w:gridCol w:w="252"/>
        <w:gridCol w:w="2520"/>
      </w:tblGrid>
      <w:tr w:rsidR="006C3D7D" w:rsidRPr="00920159" w14:paraId="7C3AF36B" w14:textId="77777777" w:rsidTr="00AA7411">
        <w:tc>
          <w:tcPr>
            <w:tcW w:w="810" w:type="dxa"/>
          </w:tcPr>
          <w:p w14:paraId="0719F56F" w14:textId="2579EA62" w:rsidR="005454DB" w:rsidRPr="00920159" w:rsidRDefault="005454DB" w:rsidP="00AA7411">
            <w:pPr>
              <w:ind w:left="-105" w:right="-10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0159">
              <w:rPr>
                <w:rFonts w:ascii="Trebuchet MS" w:hAnsi="Trebuchet MS"/>
                <w:sz w:val="20"/>
                <w:szCs w:val="20"/>
              </w:rPr>
              <w:t>NR.</w:t>
            </w:r>
            <w:r w:rsidR="006C3D7D" w:rsidRPr="00920159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0159">
              <w:rPr>
                <w:rFonts w:ascii="Trebuchet MS" w:hAnsi="Trebuchet MS"/>
                <w:sz w:val="20"/>
                <w:szCs w:val="20"/>
              </w:rPr>
              <w:t>CRT</w:t>
            </w:r>
            <w:r w:rsidR="006C3D7D" w:rsidRPr="0092015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33" w:type="dxa"/>
          </w:tcPr>
          <w:p w14:paraId="5F2B8300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637" w:type="dxa"/>
          </w:tcPr>
          <w:p w14:paraId="168F55B7" w14:textId="6A936059" w:rsidR="005454DB" w:rsidRPr="00920159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0159">
              <w:rPr>
                <w:rFonts w:ascii="Trebuchet MS" w:hAnsi="Trebuchet MS"/>
                <w:sz w:val="20"/>
                <w:szCs w:val="20"/>
              </w:rPr>
              <w:t xml:space="preserve">NUME </w:t>
            </w:r>
            <w:r w:rsidR="00920159" w:rsidRPr="00920159">
              <w:rPr>
                <w:rFonts w:ascii="Trebuchet MS" w:hAnsi="Trebuchet MS"/>
                <w:sz w:val="20"/>
                <w:szCs w:val="20"/>
              </w:rPr>
              <w:t>Ș</w:t>
            </w:r>
            <w:r w:rsidRPr="00920159">
              <w:rPr>
                <w:rFonts w:ascii="Trebuchet MS" w:hAnsi="Trebuchet MS"/>
                <w:sz w:val="20"/>
                <w:szCs w:val="20"/>
              </w:rPr>
              <w:t>I PRENUME</w:t>
            </w:r>
            <w:r w:rsidRPr="00920159">
              <w:rPr>
                <w:rStyle w:val="FootnoteReference"/>
                <w:rFonts w:ascii="Trebuchet MS" w:hAnsi="Trebuchet MS"/>
                <w:sz w:val="20"/>
                <w:szCs w:val="20"/>
              </w:rPr>
              <w:footnoteReference w:id="2"/>
            </w:r>
          </w:p>
        </w:tc>
        <w:tc>
          <w:tcPr>
            <w:tcW w:w="238" w:type="dxa"/>
          </w:tcPr>
          <w:p w14:paraId="7B3CD280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7FBEB92C" w14:textId="7BE35131" w:rsidR="005454DB" w:rsidRPr="00920159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0159">
              <w:rPr>
                <w:rFonts w:ascii="Trebuchet MS" w:hAnsi="Trebuchet MS"/>
                <w:sz w:val="20"/>
                <w:szCs w:val="20"/>
              </w:rPr>
              <w:t>FUNC</w:t>
            </w:r>
            <w:r w:rsidR="00920159" w:rsidRPr="00920159">
              <w:rPr>
                <w:rFonts w:ascii="Trebuchet MS" w:hAnsi="Trebuchet MS"/>
                <w:sz w:val="20"/>
                <w:szCs w:val="20"/>
              </w:rPr>
              <w:t>Ț</w:t>
            </w:r>
            <w:r w:rsidRPr="00920159">
              <w:rPr>
                <w:rFonts w:ascii="Trebuchet MS" w:hAnsi="Trebuchet MS"/>
                <w:sz w:val="20"/>
                <w:szCs w:val="20"/>
              </w:rPr>
              <w:t>IA</w:t>
            </w:r>
          </w:p>
        </w:tc>
        <w:tc>
          <w:tcPr>
            <w:tcW w:w="252" w:type="dxa"/>
          </w:tcPr>
          <w:p w14:paraId="253227E9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20" w:type="dxa"/>
          </w:tcPr>
          <w:p w14:paraId="60B8910A" w14:textId="07FC2EC1" w:rsidR="005454DB" w:rsidRPr="00920159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0159">
              <w:rPr>
                <w:rFonts w:ascii="Trebuchet MS" w:hAnsi="Trebuchet MS"/>
                <w:sz w:val="20"/>
                <w:szCs w:val="20"/>
              </w:rPr>
              <w:t>SERVICIUL</w:t>
            </w:r>
          </w:p>
        </w:tc>
      </w:tr>
      <w:tr w:rsidR="006C3D7D" w:rsidRPr="00920159" w14:paraId="50B9F21B" w14:textId="77777777" w:rsidTr="00AA7411">
        <w:tc>
          <w:tcPr>
            <w:tcW w:w="810" w:type="dxa"/>
          </w:tcPr>
          <w:p w14:paraId="7C9951B8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</w:tcPr>
          <w:p w14:paraId="7055B297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</w:tcPr>
          <w:p w14:paraId="60C64761" w14:textId="234D878B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8" w:type="dxa"/>
          </w:tcPr>
          <w:p w14:paraId="151E1BA4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</w:tcPr>
          <w:p w14:paraId="7C6F983F" w14:textId="67647D0C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52" w:type="dxa"/>
          </w:tcPr>
          <w:p w14:paraId="641F77DA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</w:tcPr>
          <w:p w14:paraId="764DE16C" w14:textId="1031DE07" w:rsidR="005454DB" w:rsidRPr="00920159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</w:tr>
      <w:tr w:rsidR="006C3D7D" w:rsidRPr="00920159" w14:paraId="6362E511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23FB71B8" w14:textId="02A3DA2A" w:rsidR="005454DB" w:rsidRPr="00920159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0360553E" w14:textId="77777777" w:rsidR="005454DB" w:rsidRPr="00920159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610ECA69" w14:textId="22B1358E" w:rsidR="005454DB" w:rsidRPr="00920159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735CCCC4" w14:textId="77777777" w:rsidR="005454DB" w:rsidRPr="00920159" w:rsidRDefault="005454DB" w:rsidP="00E05472">
            <w:pPr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5F347C1" w14:textId="3F1713BB" w:rsidR="005454DB" w:rsidRPr="00920159" w:rsidRDefault="005454DB" w:rsidP="00E05472">
            <w:pPr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5CFEC9C7" w14:textId="77777777" w:rsidR="005454DB" w:rsidRPr="00920159" w:rsidRDefault="005454DB" w:rsidP="00865AB8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04670EC" w14:textId="2645C0B6" w:rsidR="005454DB" w:rsidRPr="00920159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</w:tr>
      <w:tr w:rsidR="006C3D7D" w:rsidRPr="00920159" w14:paraId="7CBF73E6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18B01B19" w14:textId="77777777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651680B2" w14:textId="77777777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0C8D60E4" w14:textId="21B2D808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0A27E3BE" w14:textId="77777777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E03C710" w14:textId="4A286141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64AAD599" w14:textId="77777777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70C4528" w14:textId="689B4FDE" w:rsidR="005454DB" w:rsidRPr="00920159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</w:t>
            </w:r>
            <w:r w:rsidR="009C4C69"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erviciului</w:t>
            </w:r>
          </w:p>
        </w:tc>
      </w:tr>
      <w:tr w:rsidR="009C4C69" w:rsidRPr="00920159" w14:paraId="5543B9BD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03082795" w14:textId="70870E8F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572A73BE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49109DBC" w14:textId="2B542C0B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5D9C61A5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4DDF202" w14:textId="37589D6E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5FABB37E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E32843" w14:textId="2E24325E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</w:tr>
      <w:tr w:rsidR="009C4C69" w:rsidRPr="00920159" w14:paraId="51091ABA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298D7148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309219B5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5505410F" w14:textId="12A72062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61FF0CAD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C7213C2" w14:textId="535AEB3B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1CF8C974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23FAB14" w14:textId="31191B22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numele serviciului]</w:t>
            </w:r>
          </w:p>
        </w:tc>
      </w:tr>
      <w:tr w:rsidR="009C4C69" w:rsidRPr="00920159" w14:paraId="41D57354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02880A78" w14:textId="1251947A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0BBBA690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4EB782EF" w14:textId="6FF100E1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6B222715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9AF21BA" w14:textId="10962550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530FA159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8063DAA" w14:textId="0F553645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</w:tr>
      <w:tr w:rsidR="009C4C69" w:rsidRPr="00920159" w14:paraId="78CBC7F8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7F230755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7DDD4C33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2DC13857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689B262A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313FAD1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5089EA6F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5F37B3D" w14:textId="69EF6940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9C4C69" w:rsidRPr="00920159" w14:paraId="447679C8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695AC38E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2506CF56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7C0260B8" w14:textId="38F1884D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3EB46023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00687955" w14:textId="1842333D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38DBCB82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A0D0F80" w14:textId="19ADBA96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</w:tr>
      <w:tr w:rsidR="009C4C69" w:rsidRPr="00920159" w14:paraId="1DE7391B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3CC37C1D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327D4AAA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0BA62557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7FF33C50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15DD4BB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77B6D396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BE01089" w14:textId="20A5BDF4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9C4C69" w:rsidRPr="00920159" w14:paraId="32405A99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0FA743EA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4BC0940C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3DB760F8" w14:textId="114CD629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236E77AB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2A7D900" w14:textId="28D8E24D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1F7C11C2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EE52168" w14:textId="631B0AD9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</w:tr>
      <w:tr w:rsidR="009C4C69" w:rsidRPr="00920159" w14:paraId="14F81BE2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7EA6938D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57777FBB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1E6C1E59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34D50803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BA12019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1F594416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E95D423" w14:textId="1174FD3B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9C4C69" w:rsidRPr="00920159" w14:paraId="7CF92FAA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75D53B2F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</w:tcPr>
          <w:p w14:paraId="104C7748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6088CCB6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7B224DDC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6E11F8C4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42815D2E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7E08FCA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</w:tr>
      <w:tr w:rsidR="009C4C69" w:rsidRPr="00920159" w14:paraId="3A2DBDBF" w14:textId="77777777" w:rsidTr="00AA74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572A1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0B5950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E2F33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D1588E7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1C370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6235809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51B86" w14:textId="50236DC4" w:rsidR="009C4C69" w:rsidRPr="00920159" w:rsidRDefault="009C4C69" w:rsidP="009C4C69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9C4C69" w:rsidRPr="00920159" w14:paraId="640ADE76" w14:textId="77777777" w:rsidTr="00AA74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5089B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2B7C8FA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5C7CF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5EF1164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ADDDA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79DDAB2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BCB16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</w:tr>
      <w:tr w:rsidR="009C4C69" w:rsidRPr="00920159" w14:paraId="6DACBD47" w14:textId="77777777" w:rsidTr="00AA74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C482D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8F9D7A3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27AA1" w14:textId="648540BA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B75A57" w14:textId="77777777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18C01" w14:textId="6710FD01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34D862" w14:textId="77777777" w:rsidR="009C4C69" w:rsidRPr="00920159" w:rsidRDefault="009C4C69" w:rsidP="009C4C69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DEF28" w14:textId="11C6FC9D" w:rsidR="009C4C69" w:rsidRPr="00920159" w:rsidRDefault="009C4C69" w:rsidP="009C4C69">
            <w:pPr>
              <w:jc w:val="center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</w:tbl>
    <w:p w14:paraId="1F265BB2" w14:textId="77777777" w:rsidR="005917C6" w:rsidRPr="00920159" w:rsidRDefault="005917C6" w:rsidP="005454DB">
      <w:pPr>
        <w:ind w:firstLine="720"/>
        <w:rPr>
          <w:rFonts w:ascii="Trebuchet MS" w:hAnsi="Trebuchet MS"/>
        </w:rPr>
      </w:pPr>
    </w:p>
    <w:p w14:paraId="571E9CBA" w14:textId="1AED279D" w:rsidR="005454DB" w:rsidRPr="00920159" w:rsidRDefault="00AA7411" w:rsidP="005454DB">
      <w:pPr>
        <w:ind w:firstLine="720"/>
        <w:rPr>
          <w:rFonts w:ascii="Trebuchet MS" w:hAnsi="Trebuchet MS"/>
        </w:rPr>
      </w:pPr>
      <w:r w:rsidRPr="00920159">
        <w:rPr>
          <w:rFonts w:ascii="Trebuchet MS" w:hAnsi="Trebuchet MS"/>
        </w:rPr>
        <w:t xml:space="preserve">I. </w:t>
      </w:r>
      <w:r w:rsidR="00E05472" w:rsidRPr="00920159">
        <w:rPr>
          <w:rFonts w:ascii="Trebuchet MS" w:hAnsi="Trebuchet MS"/>
        </w:rPr>
        <w:t>Ne-am deplasat la</w:t>
      </w:r>
      <w:r w:rsidR="00ED7742" w:rsidRPr="00920159">
        <w:rPr>
          <w:rFonts w:ascii="Trebuchet MS" w:hAnsi="Trebuchet MS"/>
        </w:rPr>
        <w:t xml:space="preserve"> sediul</w:t>
      </w:r>
      <w:r w:rsidR="00E05472" w:rsidRPr="00920159">
        <w:rPr>
          <w:rFonts w:ascii="Trebuchet MS" w:hAnsi="Trebuchet MS"/>
        </w:rPr>
        <w:t xml:space="preserve"> </w:t>
      </w:r>
      <w:r w:rsidR="00486408" w:rsidRPr="00920159">
        <w:rPr>
          <w:rFonts w:ascii="Trebuchet MS" w:hAnsi="Trebuchet MS"/>
        </w:rPr>
        <w:t>Sta</w:t>
      </w:r>
      <w:r w:rsidR="00920159" w:rsidRPr="00920159">
        <w:rPr>
          <w:rFonts w:ascii="Trebuchet MS" w:hAnsi="Trebuchet MS"/>
        </w:rPr>
        <w:t>ț</w:t>
      </w:r>
      <w:r w:rsidR="00486408" w:rsidRPr="00920159">
        <w:rPr>
          <w:rFonts w:ascii="Trebuchet MS" w:hAnsi="Trebuchet MS"/>
        </w:rPr>
        <w:t>iei Hidrologice</w:t>
      </w:r>
      <w:r w:rsidR="00E05472" w:rsidRPr="00920159">
        <w:rPr>
          <w:rFonts w:ascii="Trebuchet MS" w:hAnsi="Trebuchet MS"/>
        </w:rPr>
        <w:t xml:space="preserve"> sus-mentionat</w:t>
      </w:r>
      <w:r w:rsidR="00ED7742" w:rsidRPr="00920159">
        <w:rPr>
          <w:rFonts w:ascii="Trebuchet MS" w:hAnsi="Trebuchet MS"/>
        </w:rPr>
        <w:t>e</w:t>
      </w:r>
      <w:r w:rsidR="00E05472" w:rsidRPr="00920159">
        <w:rPr>
          <w:rFonts w:ascii="Trebuchet MS" w:hAnsi="Trebuchet MS"/>
        </w:rPr>
        <w:t xml:space="preserve"> </w:t>
      </w:r>
      <w:r w:rsidR="00920159" w:rsidRPr="00920159">
        <w:rPr>
          <w:rFonts w:ascii="Trebuchet MS" w:hAnsi="Trebuchet MS"/>
        </w:rPr>
        <w:t>î</w:t>
      </w:r>
      <w:r w:rsidR="00E05472" w:rsidRPr="00920159">
        <w:rPr>
          <w:rFonts w:ascii="Trebuchet MS" w:hAnsi="Trebuchet MS"/>
        </w:rPr>
        <w:t>n vederea</w:t>
      </w:r>
      <w:r w:rsidR="006C3D7D" w:rsidRPr="00920159">
        <w:rPr>
          <w:rStyle w:val="FootnoteReference"/>
          <w:rFonts w:ascii="Trebuchet MS" w:hAnsi="Trebuchet MS"/>
        </w:rPr>
        <w:footnoteReference w:id="3"/>
      </w:r>
      <w:r w:rsidR="00FD6EE5" w:rsidRPr="00920159">
        <w:rPr>
          <w:rFonts w:ascii="Trebuchet MS" w:hAnsi="Trebuchet MS"/>
        </w:rPr>
        <w:t>: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427"/>
        <w:gridCol w:w="8503"/>
      </w:tblGrid>
      <w:tr w:rsidR="006C3D7D" w:rsidRPr="00920159" w14:paraId="0B8CB082" w14:textId="77777777" w:rsidTr="00AA7411">
        <w:tc>
          <w:tcPr>
            <w:tcW w:w="430" w:type="dxa"/>
          </w:tcPr>
          <w:p w14:paraId="73F40B7B" w14:textId="608E2D67" w:rsidR="006C3D7D" w:rsidRPr="00920159" w:rsidRDefault="006C3D7D" w:rsidP="005454DB">
            <w:pPr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</w:rPr>
              <w:t>1.</w:t>
            </w:r>
          </w:p>
        </w:tc>
        <w:tc>
          <w:tcPr>
            <w:tcW w:w="8930" w:type="dxa"/>
            <w:gridSpan w:val="2"/>
          </w:tcPr>
          <w:p w14:paraId="74696D22" w14:textId="31AFD039" w:rsidR="006C3D7D" w:rsidRPr="00920159" w:rsidRDefault="00110E9D" w:rsidP="00AA7411">
            <w:pPr>
              <w:jc w:val="both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</w:rPr>
              <w:t>V</w:t>
            </w:r>
            <w:r w:rsidR="006C3D7D" w:rsidRPr="00920159">
              <w:rPr>
                <w:rFonts w:ascii="Trebuchet MS" w:hAnsi="Trebuchet MS"/>
              </w:rPr>
              <w:t>erific</w:t>
            </w:r>
            <w:r w:rsidR="00920159" w:rsidRPr="00920159">
              <w:rPr>
                <w:rFonts w:ascii="Trebuchet MS" w:hAnsi="Trebuchet MS"/>
              </w:rPr>
              <w:t>ă</w:t>
            </w:r>
            <w:r w:rsidR="006C3D7D" w:rsidRPr="00920159">
              <w:rPr>
                <w:rFonts w:ascii="Trebuchet MS" w:hAnsi="Trebuchet MS"/>
              </w:rPr>
              <w:t>rii si coordon</w:t>
            </w:r>
            <w:r w:rsidR="00920159" w:rsidRPr="00920159">
              <w:rPr>
                <w:rFonts w:ascii="Trebuchet MS" w:hAnsi="Trebuchet MS"/>
              </w:rPr>
              <w:t>ă</w:t>
            </w:r>
            <w:r w:rsidR="006C3D7D" w:rsidRPr="00920159">
              <w:rPr>
                <w:rFonts w:ascii="Trebuchet MS" w:hAnsi="Trebuchet MS"/>
              </w:rPr>
              <w:t>rii activit</w:t>
            </w:r>
            <w:r w:rsidR="00920159" w:rsidRPr="00920159">
              <w:rPr>
                <w:rFonts w:ascii="Trebuchet MS" w:hAnsi="Trebuchet MS"/>
              </w:rPr>
              <w:t>ăț</w:t>
            </w:r>
            <w:r w:rsidR="006C3D7D" w:rsidRPr="00920159">
              <w:rPr>
                <w:rFonts w:ascii="Trebuchet MS" w:hAnsi="Trebuchet MS"/>
              </w:rPr>
              <w:t>ilor specifice, conform programului de activitate anual;</w:t>
            </w:r>
          </w:p>
        </w:tc>
      </w:tr>
      <w:tr w:rsidR="006C3D7D" w:rsidRPr="00920159" w14:paraId="3AC7AA6D" w14:textId="77777777" w:rsidTr="00AA7411">
        <w:tc>
          <w:tcPr>
            <w:tcW w:w="430" w:type="dxa"/>
          </w:tcPr>
          <w:p w14:paraId="2F5C2825" w14:textId="77777777" w:rsidR="006C3D7D" w:rsidRPr="00920159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</w:tcPr>
          <w:p w14:paraId="7BBB592D" w14:textId="77777777" w:rsidR="006C3D7D" w:rsidRPr="00920159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</w:tcPr>
          <w:p w14:paraId="7D7CE0C4" w14:textId="729FE905" w:rsidR="006C3D7D" w:rsidRPr="00920159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6C3D7D" w:rsidRPr="00920159" w14:paraId="7F23E9BE" w14:textId="77777777" w:rsidTr="00AA7411">
        <w:tc>
          <w:tcPr>
            <w:tcW w:w="430" w:type="dxa"/>
          </w:tcPr>
          <w:p w14:paraId="18E1EEBE" w14:textId="6F5248B6" w:rsidR="006C3D7D" w:rsidRPr="00920159" w:rsidRDefault="006C3D7D" w:rsidP="005454DB">
            <w:pPr>
              <w:rPr>
                <w:rFonts w:ascii="Trebuchet MS" w:hAnsi="Trebuchet MS"/>
                <w:i/>
                <w:iCs/>
                <w:color w:val="0000FF"/>
              </w:rPr>
            </w:pPr>
            <w:r w:rsidRPr="00920159">
              <w:rPr>
                <w:rFonts w:ascii="Trebuchet MS" w:hAnsi="Trebuchet MS"/>
                <w:i/>
                <w:iCs/>
                <w:color w:val="0000FF"/>
              </w:rPr>
              <w:t>2.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2E90AC04" w14:textId="1BBEEDC8" w:rsidR="006C3D7D" w:rsidRPr="00920159" w:rsidRDefault="006C3D7D" w:rsidP="005454DB">
            <w:pPr>
              <w:rPr>
                <w:rFonts w:ascii="Trebuchet MS" w:hAnsi="Trebuchet MS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6C3D7D" w:rsidRPr="00920159" w14:paraId="2F955110" w14:textId="77777777" w:rsidTr="00AA7411">
        <w:trPr>
          <w:trHeight w:val="70"/>
        </w:trPr>
        <w:tc>
          <w:tcPr>
            <w:tcW w:w="430" w:type="dxa"/>
          </w:tcPr>
          <w:p w14:paraId="1FCB2B7E" w14:textId="77777777" w:rsidR="006C3D7D" w:rsidRPr="00920159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</w:tcBorders>
          </w:tcPr>
          <w:p w14:paraId="505031DA" w14:textId="73261C56" w:rsidR="006C3D7D" w:rsidRPr="00920159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6C3D7D" w:rsidRPr="00920159" w14:paraId="23161E24" w14:textId="77777777" w:rsidTr="00AA7411">
        <w:tc>
          <w:tcPr>
            <w:tcW w:w="430" w:type="dxa"/>
          </w:tcPr>
          <w:p w14:paraId="0BFA7E6D" w14:textId="347534C7" w:rsidR="006C3D7D" w:rsidRPr="00920159" w:rsidRDefault="006C3D7D" w:rsidP="00A74010">
            <w:pPr>
              <w:rPr>
                <w:rFonts w:ascii="Trebuchet MS" w:hAnsi="Trebuchet MS"/>
                <w:color w:val="0000FF"/>
              </w:rPr>
            </w:pPr>
            <w:r w:rsidRPr="00920159">
              <w:rPr>
                <w:rFonts w:ascii="Trebuchet MS" w:hAnsi="Trebuchet MS"/>
                <w:color w:val="0000FF"/>
              </w:rPr>
              <w:t>3.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1D6E1486" w14:textId="6ABEC7BF" w:rsidR="006C3D7D" w:rsidRPr="00920159" w:rsidRDefault="006C3D7D" w:rsidP="00A74010">
            <w:pPr>
              <w:rPr>
                <w:rFonts w:ascii="Trebuchet MS" w:hAnsi="Trebuchet MS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6C3D7D" w:rsidRPr="00920159" w14:paraId="34023BEA" w14:textId="77777777" w:rsidTr="00AA7411">
        <w:tc>
          <w:tcPr>
            <w:tcW w:w="430" w:type="dxa"/>
          </w:tcPr>
          <w:p w14:paraId="228F0D2B" w14:textId="77777777" w:rsidR="006C3D7D" w:rsidRPr="00920159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64F8E60A" w14:textId="77777777" w:rsidR="006C3D7D" w:rsidRPr="00920159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3B9DE90C" w14:textId="77777777" w:rsidR="006C3D7D" w:rsidRPr="00920159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110E9D" w:rsidRPr="00920159" w14:paraId="02299910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54C14F95" w14:textId="09069EB8" w:rsidR="00110E9D" w:rsidRPr="00920159" w:rsidRDefault="00110E9D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6331A23B" w14:textId="77777777" w:rsidR="00110E9D" w:rsidRPr="00920159" w:rsidRDefault="00110E9D" w:rsidP="00A74010">
            <w:pPr>
              <w:rPr>
                <w:rFonts w:ascii="Trebuchet MS" w:hAnsi="Trebuchet MS"/>
              </w:rPr>
            </w:pPr>
          </w:p>
        </w:tc>
      </w:tr>
      <w:tr w:rsidR="006C3D7D" w:rsidRPr="00920159" w14:paraId="7E157109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10E1B64F" w14:textId="77777777" w:rsidR="006C3D7D" w:rsidRPr="00920159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3E1BB0B8" w14:textId="77777777" w:rsidR="006C3D7D" w:rsidRPr="00920159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47576047" w14:textId="77777777" w:rsidR="006C3D7D" w:rsidRPr="00920159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110E9D" w:rsidRPr="00920159" w14:paraId="0E3C637C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3206A8F6" w14:textId="5E03AC05" w:rsidR="00110E9D" w:rsidRPr="00920159" w:rsidRDefault="00110E9D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64683EC1" w14:textId="77777777" w:rsidR="00110E9D" w:rsidRPr="00920159" w:rsidRDefault="00110E9D" w:rsidP="00A74010">
            <w:pPr>
              <w:rPr>
                <w:rFonts w:ascii="Trebuchet MS" w:hAnsi="Trebuchet MS"/>
              </w:rPr>
            </w:pPr>
          </w:p>
        </w:tc>
      </w:tr>
      <w:tr w:rsidR="00110E9D" w:rsidRPr="00920159" w14:paraId="7BE5A6C3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3DC138B4" w14:textId="77777777" w:rsidR="00110E9D" w:rsidRPr="00920159" w:rsidRDefault="00110E9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38A9351F" w14:textId="77777777" w:rsidR="00110E9D" w:rsidRPr="00920159" w:rsidRDefault="00110E9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4E67B709" w14:textId="77777777" w:rsidR="00110E9D" w:rsidRPr="00920159" w:rsidRDefault="00110E9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5917C6" w:rsidRPr="00920159" w14:paraId="00582969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59B5DC0E" w14:textId="4DEB17FA" w:rsidR="005917C6" w:rsidRPr="00920159" w:rsidRDefault="005917C6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30C7E991" w14:textId="77777777" w:rsidR="005917C6" w:rsidRPr="00920159" w:rsidRDefault="005917C6" w:rsidP="00A74010">
            <w:pPr>
              <w:rPr>
                <w:rFonts w:ascii="Trebuchet MS" w:hAnsi="Trebuchet MS"/>
              </w:rPr>
            </w:pPr>
          </w:p>
        </w:tc>
      </w:tr>
      <w:tr w:rsidR="005917C6" w:rsidRPr="00920159" w14:paraId="2B12664D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51394A6E" w14:textId="77777777" w:rsidR="005917C6" w:rsidRPr="00920159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1DE93B07" w14:textId="77777777" w:rsidR="005917C6" w:rsidRPr="00920159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178A2DF9" w14:textId="77777777" w:rsidR="005917C6" w:rsidRPr="00920159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5917C6" w:rsidRPr="00920159" w14:paraId="6F63EDC3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7BEB5E54" w14:textId="4F03BBB2" w:rsidR="005917C6" w:rsidRPr="00920159" w:rsidRDefault="005917C6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0F8EABDD" w14:textId="77777777" w:rsidR="005917C6" w:rsidRPr="00920159" w:rsidRDefault="005917C6" w:rsidP="00A74010">
            <w:pPr>
              <w:rPr>
                <w:rFonts w:ascii="Trebuchet MS" w:hAnsi="Trebuchet MS"/>
              </w:rPr>
            </w:pPr>
          </w:p>
        </w:tc>
      </w:tr>
      <w:tr w:rsidR="005917C6" w:rsidRPr="00920159" w14:paraId="5C157FEB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67A53FAF" w14:textId="77777777" w:rsidR="005917C6" w:rsidRPr="00920159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49890181" w14:textId="77777777" w:rsidR="005917C6" w:rsidRPr="00920159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280B7F0B" w14:textId="77777777" w:rsidR="005917C6" w:rsidRPr="00920159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</w:tbl>
    <w:p w14:paraId="54BC12F6" w14:textId="77777777" w:rsidR="006C3D7D" w:rsidRPr="00920159" w:rsidRDefault="006C3D7D"/>
    <w:p w14:paraId="5586DE30" w14:textId="77777777" w:rsidR="00110E9D" w:rsidRPr="00920159" w:rsidRDefault="00110E9D"/>
    <w:p w14:paraId="5DA73FED" w14:textId="77777777" w:rsidR="00AA7411" w:rsidRPr="00920159" w:rsidRDefault="00AA7411"/>
    <w:p w14:paraId="2BCE8F96" w14:textId="7F4DD0DB" w:rsidR="00AA7411" w:rsidRPr="00920159" w:rsidRDefault="0080048F" w:rsidP="0080048F">
      <w:pPr>
        <w:rPr>
          <w:rFonts w:ascii="Trebuchet MS" w:hAnsi="Trebuchet MS"/>
          <w:b/>
          <w:bCs/>
          <w:sz w:val="22"/>
          <w:szCs w:val="22"/>
        </w:rPr>
      </w:pPr>
      <w:r w:rsidRPr="00920159">
        <w:rPr>
          <w:rFonts w:ascii="Trebuchet MS" w:hAnsi="Trebuchet MS"/>
          <w:b/>
          <w:bCs/>
          <w:sz w:val="22"/>
          <w:szCs w:val="22"/>
        </w:rPr>
        <w:t>II. PRECIZ</w:t>
      </w:r>
      <w:r w:rsidR="00920159" w:rsidRPr="00920159">
        <w:rPr>
          <w:rFonts w:ascii="Trebuchet MS" w:hAnsi="Trebuchet MS"/>
          <w:b/>
          <w:bCs/>
          <w:sz w:val="22"/>
          <w:szCs w:val="22"/>
        </w:rPr>
        <w:t>Ă</w:t>
      </w:r>
      <w:r w:rsidRPr="00920159">
        <w:rPr>
          <w:rFonts w:ascii="Trebuchet MS" w:hAnsi="Trebuchet MS"/>
          <w:b/>
          <w:bCs/>
          <w:sz w:val="22"/>
          <w:szCs w:val="22"/>
        </w:rPr>
        <w:t>RI CU PRIVIRE LA ACTIVIT</w:t>
      </w:r>
      <w:r w:rsidR="00920159" w:rsidRPr="00920159">
        <w:rPr>
          <w:rFonts w:ascii="Trebuchet MS" w:hAnsi="Trebuchet MS"/>
          <w:b/>
          <w:bCs/>
          <w:sz w:val="22"/>
          <w:szCs w:val="22"/>
        </w:rPr>
        <w:t>ĂȚ</w:t>
      </w:r>
      <w:r w:rsidRPr="00920159">
        <w:rPr>
          <w:rFonts w:ascii="Trebuchet MS" w:hAnsi="Trebuchet MS"/>
          <w:b/>
          <w:bCs/>
          <w:sz w:val="22"/>
          <w:szCs w:val="22"/>
        </w:rPr>
        <w:t>ILE DESF</w:t>
      </w:r>
      <w:r w:rsidR="00920159" w:rsidRPr="00920159">
        <w:rPr>
          <w:rFonts w:ascii="Trebuchet MS" w:hAnsi="Trebuchet MS"/>
          <w:b/>
          <w:bCs/>
          <w:sz w:val="22"/>
          <w:szCs w:val="22"/>
        </w:rPr>
        <w:t>ĂȘ</w:t>
      </w:r>
      <w:r w:rsidRPr="00920159">
        <w:rPr>
          <w:rFonts w:ascii="Trebuchet MS" w:hAnsi="Trebuchet MS"/>
          <w:b/>
          <w:bCs/>
          <w:sz w:val="22"/>
          <w:szCs w:val="22"/>
        </w:rPr>
        <w:t xml:space="preserve">URATE : </w:t>
      </w:r>
    </w:p>
    <w:p w14:paraId="1F70442C" w14:textId="77777777" w:rsidR="0080048F" w:rsidRPr="00920159" w:rsidRDefault="0080048F" w:rsidP="0080048F">
      <w:pPr>
        <w:spacing w:after="0" w:line="240" w:lineRule="auto"/>
        <w:rPr>
          <w:rFonts w:ascii="Trebuchet MS" w:hAnsi="Trebuchet MS"/>
          <w:b/>
          <w:bCs/>
          <w:sz w:val="22"/>
          <w:szCs w:val="22"/>
        </w:rPr>
      </w:pPr>
    </w:p>
    <w:tbl>
      <w:tblPr>
        <w:tblStyle w:val="TableGrid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"/>
        <w:gridCol w:w="179"/>
        <w:gridCol w:w="353"/>
        <w:gridCol w:w="98"/>
        <w:gridCol w:w="257"/>
        <w:gridCol w:w="545"/>
        <w:gridCol w:w="354"/>
        <w:gridCol w:w="90"/>
        <w:gridCol w:w="7238"/>
        <w:gridCol w:w="246"/>
      </w:tblGrid>
      <w:tr w:rsidR="005C7B9A" w:rsidRPr="00920159" w14:paraId="7019B2B6" w14:textId="77777777" w:rsidTr="005555A9">
        <w:tc>
          <w:tcPr>
            <w:tcW w:w="454" w:type="dxa"/>
            <w:gridSpan w:val="2"/>
          </w:tcPr>
          <w:p w14:paraId="53F90AD0" w14:textId="2DAA903A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9181" w:type="dxa"/>
            <w:gridSpan w:val="8"/>
          </w:tcPr>
          <w:p w14:paraId="47C51DEC" w14:textId="1D01FA81" w:rsidR="005C7B9A" w:rsidRPr="00920159" w:rsidRDefault="005C7B9A" w:rsidP="005C7B9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Verific</w:t>
            </w:r>
            <w:r w:rsidR="00920159"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ri efectuate</w:t>
            </w:r>
            <w:r w:rsidRPr="00920159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4"/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, constat</w:t>
            </w:r>
            <w:r w:rsidR="00920159"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ri</w:t>
            </w:r>
            <w:r w:rsidRPr="00920159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5"/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920159"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i m</w:t>
            </w:r>
            <w:r w:rsidR="00920159"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suri propuse</w:t>
            </w:r>
            <w:r w:rsidRPr="00920159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6"/>
            </w:r>
            <w:r w:rsidRPr="00920159">
              <w:rPr>
                <w:rFonts w:ascii="Trebuchet MS" w:hAnsi="Trebuchet MS"/>
                <w:b/>
                <w:bCs/>
                <w:sz w:val="22"/>
                <w:szCs w:val="22"/>
              </w:rPr>
              <w:t>:</w:t>
            </w:r>
          </w:p>
        </w:tc>
      </w:tr>
      <w:tr w:rsidR="005C7B9A" w:rsidRPr="00920159" w14:paraId="48C9784D" w14:textId="77777777" w:rsidTr="006C303D">
        <w:tc>
          <w:tcPr>
            <w:tcW w:w="275" w:type="dxa"/>
          </w:tcPr>
          <w:p w14:paraId="76EF279A" w14:textId="77777777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30" w:type="dxa"/>
            <w:gridSpan w:val="3"/>
          </w:tcPr>
          <w:p w14:paraId="1F61273E" w14:textId="05F06B4C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1.1.</w:t>
            </w:r>
          </w:p>
        </w:tc>
        <w:tc>
          <w:tcPr>
            <w:tcW w:w="8730" w:type="dxa"/>
            <w:gridSpan w:val="6"/>
          </w:tcPr>
          <w:p w14:paraId="5D0CA2AC" w14:textId="12C2AF33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cu privire </w:t>
            </w:r>
            <w:r w:rsidR="00CB28DE" w:rsidRPr="00920159">
              <w:rPr>
                <w:rFonts w:ascii="Trebuchet MS" w:hAnsi="Trebuchet MS"/>
                <w:sz w:val="22"/>
                <w:szCs w:val="22"/>
                <w:u w:val="single"/>
              </w:rPr>
              <w:t>la activitatea de hidrologie operativ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="00CB28DE"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 (activitatea de colectare, analiz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="00CB28DE"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 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="00CB28DE"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i validare a datelor 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î</w:t>
            </w:r>
            <w:r w:rsidR="00CB28DE" w:rsidRPr="00920159">
              <w:rPr>
                <w:rFonts w:ascii="Trebuchet MS" w:hAnsi="Trebuchet MS"/>
                <w:sz w:val="22"/>
                <w:szCs w:val="22"/>
                <w:u w:val="single"/>
              </w:rPr>
              <w:t>n fluxul operativ)</w:t>
            </w:r>
          </w:p>
        </w:tc>
      </w:tr>
      <w:tr w:rsidR="005C7B9A" w:rsidRPr="00920159" w14:paraId="4D72DB43" w14:textId="77777777" w:rsidTr="005555A9">
        <w:tc>
          <w:tcPr>
            <w:tcW w:w="454" w:type="dxa"/>
            <w:gridSpan w:val="2"/>
          </w:tcPr>
          <w:p w14:paraId="26E7CD06" w14:textId="77777777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53" w:type="dxa"/>
          </w:tcPr>
          <w:p w14:paraId="2913F285" w14:textId="77777777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00" w:type="dxa"/>
            <w:gridSpan w:val="3"/>
          </w:tcPr>
          <w:p w14:paraId="25B1307B" w14:textId="27930960" w:rsidR="005C7B9A" w:rsidRPr="00920159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928" w:type="dxa"/>
            <w:gridSpan w:val="4"/>
          </w:tcPr>
          <w:p w14:paraId="199D953C" w14:textId="6176FEDF" w:rsidR="005C7B9A" w:rsidRPr="00920159" w:rsidRDefault="005C7B9A" w:rsidP="005C7B9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3B1C55B6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</w:tcPr>
          <w:p w14:paraId="69E0FC16" w14:textId="7EB769B6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Verific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tcBorders>
              <w:bottom w:val="single" w:sz="4" w:space="0" w:color="auto"/>
            </w:tcBorders>
          </w:tcPr>
          <w:p w14:paraId="171FD433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37592785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4910EEE6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71647E96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4F5DA1A4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FB5F99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69752D74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3F697A4F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D2666ED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254767E5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76418309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5A534F7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0DEDC8EA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2AA3A068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05CE110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4632EC64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29D21DD9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CF48760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5BFA3BB9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79933B08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</w:tcBorders>
          </w:tcPr>
          <w:p w14:paraId="2E716C62" w14:textId="3034DF82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Constat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4DFCE2BD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2B140FA2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204CA1F6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68088CF2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2DA641FF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6368A555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409BA218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444F344F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7A28AEB8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05C3D1AB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4036D7CA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508F9E21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30B238B9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79ED0706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54BF7EBB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516DBCB3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7B7002FF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BA19FB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201C5EDD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15358404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</w:tcBorders>
          </w:tcPr>
          <w:p w14:paraId="3BA88D06" w14:textId="00D82C4C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M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71CE5F93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5FA03EF3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bottom w:val="single" w:sz="4" w:space="0" w:color="auto"/>
            </w:tcBorders>
          </w:tcPr>
          <w:p w14:paraId="157E50B8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46A5BF14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920159" w14:paraId="20FEABF4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78B3B3E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6D884CFE" w14:textId="77777777" w:rsidR="00AA7411" w:rsidRPr="00920159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66FB5720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D7B422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1D26724B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1B04F6D0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E4F9F83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0FA72A0D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072468B4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7C600DC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021BFF79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3868FF96" w14:textId="77777777" w:rsidTr="006C303D">
        <w:trPr>
          <w:gridAfter w:val="1"/>
          <w:wAfter w:w="246" w:type="dxa"/>
        </w:trPr>
        <w:tc>
          <w:tcPr>
            <w:tcW w:w="215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31145CE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</w:tcPr>
          <w:p w14:paraId="68AFB96A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C7B9A" w:rsidRPr="00920159" w14:paraId="022EBBB5" w14:textId="77777777" w:rsidTr="005555A9">
        <w:tc>
          <w:tcPr>
            <w:tcW w:w="454" w:type="dxa"/>
            <w:gridSpan w:val="2"/>
          </w:tcPr>
          <w:p w14:paraId="5DDF94EE" w14:textId="77777777" w:rsidR="005C7B9A" w:rsidRPr="00920159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708" w:type="dxa"/>
            <w:gridSpan w:val="3"/>
          </w:tcPr>
          <w:p w14:paraId="5111EECE" w14:textId="77777777" w:rsidR="005C7B9A" w:rsidRPr="00920159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99" w:type="dxa"/>
            <w:gridSpan w:val="2"/>
          </w:tcPr>
          <w:p w14:paraId="65616166" w14:textId="08697749" w:rsidR="005C7B9A" w:rsidRPr="00920159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7574" w:type="dxa"/>
            <w:gridSpan w:val="3"/>
          </w:tcPr>
          <w:p w14:paraId="63E27852" w14:textId="77777777" w:rsidR="005C7B9A" w:rsidRPr="00920159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</w:tbl>
    <w:p w14:paraId="52935C49" w14:textId="77777777" w:rsidR="005917C6" w:rsidRPr="00920159" w:rsidRDefault="005917C6" w:rsidP="00345D9C">
      <w:pPr>
        <w:pStyle w:val="ListParagraph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B75695" w:rsidRPr="00920159" w14:paraId="72A2BB35" w14:textId="77777777" w:rsidTr="00A74010">
        <w:tc>
          <w:tcPr>
            <w:tcW w:w="430" w:type="dxa"/>
          </w:tcPr>
          <w:p w14:paraId="3F017E9A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762BB6E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61BD2A80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31144B8A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468943F1" w14:textId="77777777" w:rsidTr="00A74010">
        <w:tc>
          <w:tcPr>
            <w:tcW w:w="430" w:type="dxa"/>
          </w:tcPr>
          <w:p w14:paraId="67F4C46E" w14:textId="77777777" w:rsidR="00CB28DE" w:rsidRPr="00920159" w:rsidRDefault="00CB28DE" w:rsidP="00CB28D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20AA9F" w14:textId="0DC1DE4C" w:rsidR="00CB28DE" w:rsidRPr="00920159" w:rsidRDefault="00CB28DE" w:rsidP="00CB28DE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 xml:space="preserve">1.2. </w:t>
            </w:r>
          </w:p>
        </w:tc>
        <w:tc>
          <w:tcPr>
            <w:tcW w:w="8551" w:type="dxa"/>
            <w:gridSpan w:val="4"/>
          </w:tcPr>
          <w:p w14:paraId="643E567F" w14:textId="1DAD3671" w:rsidR="00CB28DE" w:rsidRPr="00920159" w:rsidRDefault="00CB28DE" w:rsidP="00CB28DE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cu privire la calculul 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i prelucrarea materialului hidrometric:</w:t>
            </w:r>
          </w:p>
        </w:tc>
      </w:tr>
      <w:tr w:rsidR="00B75695" w:rsidRPr="00920159" w14:paraId="26F29953" w14:textId="77777777" w:rsidTr="00A74010">
        <w:tc>
          <w:tcPr>
            <w:tcW w:w="430" w:type="dxa"/>
          </w:tcPr>
          <w:p w14:paraId="14FC91CD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8722E01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0F5BAF9D" w14:textId="2A3309BC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4B6CC5F1" w14:textId="4D97DAD2" w:rsidR="00B75695" w:rsidRPr="00920159" w:rsidRDefault="00B75695" w:rsidP="002F426E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186DC9A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3C993CEB" w14:textId="5584695D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Verific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5DC2E23B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2143FF8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6DCD0F2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048BB3E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134A3EB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ADEABA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312CCDE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7831C14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58A10C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326F27F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46B00AD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33A894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9D6F633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1F9946A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10BF3E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38565A5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2B4AB5B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C37BF3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27706C0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7E0A936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225397D8" w14:textId="2CC68F90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Constat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BF4EBE4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4916370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6C57669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05C8991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4437FDF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4AAA1D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F6D03CF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07F84B8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063F90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CC12013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5BE086F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91581D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3EDFBC6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763A7F3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5FE23D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376F8FB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656013C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F19A5C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0BB8812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719A792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331761AC" w14:textId="02791152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M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30AD502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5767C23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E27B02D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39E9FDD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1CF4AD8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F175EB6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E995F95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7127C04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D6797B4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A33D2B8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0928EE4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1A41D146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A062792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9C4C69" w:rsidRPr="00920159" w14:paraId="6FCEFFE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5CA735D8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5C98A65" w14:textId="77777777" w:rsidR="009C4C69" w:rsidRPr="00920159" w:rsidRDefault="009C4C69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920159" w14:paraId="0A16A67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93A003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46E649D" w14:textId="77777777" w:rsidR="00B75695" w:rsidRPr="00920159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4D7FE32B" w14:textId="77777777" w:rsidR="002F426E" w:rsidRPr="00920159" w:rsidRDefault="002F426E" w:rsidP="00D57285">
      <w:pPr>
        <w:pStyle w:val="ListParagraph"/>
        <w:ind w:left="792"/>
        <w:jc w:val="both"/>
        <w:rPr>
          <w:rFonts w:ascii="Trebuchet MS" w:hAnsi="Trebuchet MS"/>
        </w:rPr>
      </w:pPr>
    </w:p>
    <w:p w14:paraId="1F8F8714" w14:textId="77777777" w:rsidR="0080048F" w:rsidRPr="00920159" w:rsidRDefault="0080048F" w:rsidP="00D57285">
      <w:pPr>
        <w:pStyle w:val="ListParagraph"/>
        <w:ind w:left="792"/>
        <w:jc w:val="both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80048F" w:rsidRPr="00920159" w14:paraId="7B1BB86D" w14:textId="77777777" w:rsidTr="00A74010">
        <w:tc>
          <w:tcPr>
            <w:tcW w:w="430" w:type="dxa"/>
          </w:tcPr>
          <w:p w14:paraId="6C8E0872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1FE6EDA9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93823C3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79C0F8F5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5E1CA5C1" w14:textId="77777777" w:rsidTr="00A74010">
        <w:tc>
          <w:tcPr>
            <w:tcW w:w="430" w:type="dxa"/>
          </w:tcPr>
          <w:p w14:paraId="717F1D50" w14:textId="77777777" w:rsidR="00CB28DE" w:rsidRPr="00920159" w:rsidRDefault="00CB28DE" w:rsidP="00CB28D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947FAC" w14:textId="17C62650" w:rsidR="00CB28DE" w:rsidRPr="00920159" w:rsidRDefault="00CB28DE" w:rsidP="00CB28DE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 xml:space="preserve">1.3. </w:t>
            </w:r>
          </w:p>
        </w:tc>
        <w:tc>
          <w:tcPr>
            <w:tcW w:w="8551" w:type="dxa"/>
            <w:gridSpan w:val="4"/>
          </w:tcPr>
          <w:p w14:paraId="3FF2BBD5" w14:textId="4C5F51E5" w:rsidR="00CB28DE" w:rsidRPr="00920159" w:rsidRDefault="00CB28DE" w:rsidP="00CB28DE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cu privire la trasarea solu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ț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iilor </w:t>
            </w:r>
            <w:r w:rsidR="00920159" w:rsidRPr="00920159">
              <w:rPr>
                <w:rFonts w:ascii="Trebuchet MS" w:hAnsi="Trebuchet MS"/>
                <w:sz w:val="22"/>
                <w:szCs w:val="22"/>
                <w:u w:val="single"/>
              </w:rPr>
              <w:t>î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n studiul hidrometric</w:t>
            </w:r>
          </w:p>
        </w:tc>
      </w:tr>
      <w:tr w:rsidR="0080048F" w:rsidRPr="00920159" w14:paraId="333F7BE8" w14:textId="77777777" w:rsidTr="00A74010">
        <w:tc>
          <w:tcPr>
            <w:tcW w:w="430" w:type="dxa"/>
          </w:tcPr>
          <w:p w14:paraId="0C0FD2FB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561D8FF2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4728098F" w14:textId="45F1594E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66039A33" w14:textId="62BC58FA" w:rsidR="0080048F" w:rsidRPr="00920159" w:rsidRDefault="0080048F" w:rsidP="009C4C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67961CA9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258143E8" w14:textId="4291E16B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Verific</w:t>
            </w:r>
            <w:r w:rsidR="00920159" w:rsidRP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6B16DFD7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682FCCF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04D66C6B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10A035D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0A5F899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80DAF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791AB25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46837A8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B29EB0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D7E6F60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78E879B4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37BB8B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822C4E6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591F13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A6A734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F694BE8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326AB7A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7E54DE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A8A9FF0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7AE54F6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0E2EA6A6" w14:textId="620BE4E0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Constat</w:t>
            </w:r>
            <w:r w:rsid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EBBEFA5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06D07DF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A2400AD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23ADA2B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619C105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7E08A3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91E11C3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37591E4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104A09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CF53E06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B7CF22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0ED92D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CAE72F5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27BF379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A0E54D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789AD03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0552944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7EF8E2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71ED808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4FFE69D9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3B2B199E" w14:textId="3D41955E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M</w:t>
            </w:r>
            <w:r w:rsid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F829797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09FE3EC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E2F9C8B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3958439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920159" w14:paraId="5A2A90A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BAF104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3BD2469" w14:textId="77777777" w:rsidR="0080048F" w:rsidRPr="00920159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296BD64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B7D9B3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F278024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23DFEFF1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C49910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C30B6C1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417514E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81E80F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CB045DD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39F9D04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540CB9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978CA68" w14:textId="77777777" w:rsidR="00CB28DE" w:rsidRPr="00920159" w:rsidRDefault="00CB28D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0B1B383" w14:textId="77777777" w:rsidR="0080048F" w:rsidRPr="00920159" w:rsidRDefault="0080048F" w:rsidP="00345D9C">
      <w:pPr>
        <w:pStyle w:val="ListParagraph"/>
        <w:ind w:left="360"/>
        <w:rPr>
          <w:rFonts w:ascii="Trebuchet MS" w:hAnsi="Trebuchet MS"/>
        </w:rPr>
      </w:pPr>
    </w:p>
    <w:p w14:paraId="06F46CF1" w14:textId="77777777" w:rsidR="0080048F" w:rsidRPr="00920159" w:rsidRDefault="0080048F" w:rsidP="00345D9C">
      <w:pPr>
        <w:pStyle w:val="ListParagraph"/>
        <w:ind w:left="360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CB28DE" w:rsidRPr="00920159" w14:paraId="20A867B6" w14:textId="77777777" w:rsidTr="00465C04">
        <w:tc>
          <w:tcPr>
            <w:tcW w:w="430" w:type="dxa"/>
          </w:tcPr>
          <w:p w14:paraId="1C3113B1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21CD26C6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5655399E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1E904B60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244D1052" w14:textId="77777777" w:rsidTr="00465C04">
        <w:tc>
          <w:tcPr>
            <w:tcW w:w="430" w:type="dxa"/>
          </w:tcPr>
          <w:p w14:paraId="779F6FAE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A8C59C0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 xml:space="preserve">1.3. </w:t>
            </w:r>
          </w:p>
        </w:tc>
        <w:tc>
          <w:tcPr>
            <w:tcW w:w="8551" w:type="dxa"/>
            <w:gridSpan w:val="4"/>
          </w:tcPr>
          <w:p w14:paraId="355BF830" w14:textId="0162C17A" w:rsidR="00CB28DE" w:rsidRPr="00920159" w:rsidRDefault="00CB28DE" w:rsidP="00465C04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 xml:space="preserve">cu privire la activitatea de coordonare </w:t>
            </w:r>
            <w:r w:rsidR="00920159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i verificare desf</w:t>
            </w:r>
            <w:r w:rsidR="00920159">
              <w:rPr>
                <w:rFonts w:ascii="Trebuchet MS" w:hAnsi="Trebuchet MS"/>
                <w:sz w:val="22"/>
                <w:szCs w:val="22"/>
                <w:u w:val="single"/>
              </w:rPr>
              <w:t>ăș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urat</w:t>
            </w:r>
            <w:r w:rsidR="00920159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a de personalul SH la obiectivele de m</w:t>
            </w:r>
            <w:r w:rsidR="00920159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surare</w:t>
            </w:r>
          </w:p>
        </w:tc>
      </w:tr>
      <w:tr w:rsidR="00CB28DE" w:rsidRPr="00920159" w14:paraId="12DFB97D" w14:textId="77777777" w:rsidTr="00465C04">
        <w:tc>
          <w:tcPr>
            <w:tcW w:w="430" w:type="dxa"/>
          </w:tcPr>
          <w:p w14:paraId="3B77ED2F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02D30449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45820AF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73EAD44E" w14:textId="77777777" w:rsidR="00CB28DE" w:rsidRPr="00920159" w:rsidRDefault="00CB28DE" w:rsidP="00465C0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0748A993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2BDB9B58" w14:textId="09E67C1E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Verific</w:t>
            </w:r>
            <w:r w:rsid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22E35BE2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0DCD96D3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099E0FEC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FD587F6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7301093B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1FE7CF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A0CAACC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745075FD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CC1453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534593D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265CDCF2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CB5C6D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DA5A2A2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08630890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94FD50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5C6D842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15E5636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4C32B6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8424503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35DCBC84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7B1E3273" w14:textId="721B911A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Constat</w:t>
            </w:r>
            <w:r w:rsid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0826801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5040E50F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038D8BC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FDF9AC2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46B80D6E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A04F75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51521A1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4B7EFD6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E81D30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CB48750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4F5ECCB7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78D49B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98145C7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0FD0A772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E07821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86D2FD3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DFCA704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B47949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09DBA30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78ACA1B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10A02DBB" w14:textId="13D0526E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M</w:t>
            </w:r>
            <w:r w:rsidR="00920159">
              <w:rPr>
                <w:rFonts w:ascii="Trebuchet MS" w:hAnsi="Trebuchet MS"/>
                <w:sz w:val="22"/>
                <w:szCs w:val="22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C071A59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42BBC289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52785EBA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ED6D524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D771AC2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2D05F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AA094BF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630A6033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4A673C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A672BDB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05DE5E62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19773F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C0062E3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1CA81EF8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D786C1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D5979F2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CB28DE" w:rsidRPr="00920159" w14:paraId="2B53465A" w14:textId="77777777" w:rsidTr="00465C04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B8D2DA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57DEF54" w14:textId="77777777" w:rsidR="00CB28DE" w:rsidRPr="00920159" w:rsidRDefault="00CB28DE" w:rsidP="00465C04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3B31F7A9" w14:textId="77777777" w:rsidR="0080048F" w:rsidRPr="00920159" w:rsidRDefault="0080048F" w:rsidP="00345D9C">
      <w:pPr>
        <w:pStyle w:val="ListParagraph"/>
        <w:ind w:left="360"/>
        <w:rPr>
          <w:rFonts w:ascii="Trebuchet MS" w:hAnsi="Trebuchet MS"/>
        </w:rPr>
      </w:pPr>
    </w:p>
    <w:p w14:paraId="47F06636" w14:textId="77777777" w:rsidR="0080048F" w:rsidRPr="00920159" w:rsidRDefault="0080048F" w:rsidP="00345D9C">
      <w:pPr>
        <w:pStyle w:val="ListParagraph"/>
        <w:ind w:left="360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F371AA" w:rsidRPr="00920159" w14:paraId="1A203005" w14:textId="77777777" w:rsidTr="00A74010">
        <w:tc>
          <w:tcPr>
            <w:tcW w:w="430" w:type="dxa"/>
          </w:tcPr>
          <w:p w14:paraId="05753F49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7E09965A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50D9FBCC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559D99C0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BD4AD77" w14:textId="77777777" w:rsidTr="00A74010">
        <w:tc>
          <w:tcPr>
            <w:tcW w:w="430" w:type="dxa"/>
          </w:tcPr>
          <w:p w14:paraId="5FDEFE6A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08D3171B" w14:textId="61AB7739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920159">
              <w:rPr>
                <w:rFonts w:ascii="Trebuchet MS" w:hAnsi="Trebuchet MS"/>
                <w:sz w:val="22"/>
                <w:szCs w:val="22"/>
              </w:rPr>
              <w:t>1.</w:t>
            </w:r>
            <w:r w:rsidR="003D6E88" w:rsidRPr="00920159">
              <w:rPr>
                <w:rFonts w:ascii="Trebuchet MS" w:hAnsi="Trebuchet MS"/>
                <w:sz w:val="22"/>
                <w:szCs w:val="22"/>
              </w:rPr>
              <w:t>4</w:t>
            </w:r>
            <w:r w:rsidRPr="00920159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</w:tc>
        <w:tc>
          <w:tcPr>
            <w:tcW w:w="8551" w:type="dxa"/>
            <w:gridSpan w:val="4"/>
          </w:tcPr>
          <w:p w14:paraId="252A1E2F" w14:textId="547E1BD5" w:rsidR="00F371AA" w:rsidRPr="00920159" w:rsidRDefault="00D8140B" w:rsidP="00A74010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Alte preciz</w:t>
            </w:r>
            <w:r w:rsidR="00920159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920159">
              <w:rPr>
                <w:rFonts w:ascii="Trebuchet MS" w:hAnsi="Trebuchet MS"/>
                <w:sz w:val="22"/>
                <w:szCs w:val="22"/>
                <w:u w:val="single"/>
              </w:rPr>
              <w:t>ri</w:t>
            </w:r>
            <w:r w:rsidR="00CB28DE" w:rsidRPr="00920159">
              <w:rPr>
                <w:rFonts w:ascii="Trebuchet MS" w:hAnsi="Trebuchet MS"/>
                <w:sz w:val="22"/>
                <w:szCs w:val="22"/>
                <w:u w:val="single"/>
              </w:rPr>
              <w:t> :</w:t>
            </w:r>
          </w:p>
        </w:tc>
      </w:tr>
      <w:tr w:rsidR="00F371AA" w:rsidRPr="00920159" w14:paraId="792FFC64" w14:textId="77777777" w:rsidTr="00A74010">
        <w:tc>
          <w:tcPr>
            <w:tcW w:w="430" w:type="dxa"/>
          </w:tcPr>
          <w:p w14:paraId="090F9782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6341192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0692E27D" w14:textId="2594C7A6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4C077DB9" w14:textId="3C472B35" w:rsidR="00F371AA" w:rsidRPr="00920159" w:rsidRDefault="006C303D" w:rsidP="00A74010">
            <w:pPr>
              <w:jc w:val="both"/>
              <w:rPr>
                <w:rFonts w:ascii="Trebuchet MS" w:hAnsi="Trebuchet MS"/>
              </w:rPr>
            </w:pPr>
            <w:r w:rsidRPr="00920159">
              <w:rPr>
                <w:rFonts w:ascii="Trebuchet MS" w:hAnsi="Trebuchet MS"/>
              </w:rPr>
              <w:t>___________________________________________________________</w:t>
            </w:r>
          </w:p>
          <w:p w14:paraId="566EF168" w14:textId="77777777" w:rsidR="00F371AA" w:rsidRPr="00920159" w:rsidRDefault="00F371AA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2A451F8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0F291D2" w14:textId="4DBAEF30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34D10B1E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06C17AAF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E9694B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9791FB1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711C5DC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8C339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8A3DB2E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7B3AC339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47AFD4" w14:textId="28EC0FC0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1314BEF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3814C3C6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6052C7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545384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1CBC1F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A74E1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06B5C97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680849B8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DD8BB5" w14:textId="0324FE96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E456A3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70EF63F1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01093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FCB2FA3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1E1E086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DA0BB0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9FF319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71340110" w14:textId="77777777" w:rsidTr="00A74010">
        <w:tc>
          <w:tcPr>
            <w:tcW w:w="430" w:type="dxa"/>
          </w:tcPr>
          <w:p w14:paraId="0134569F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4FEBBC05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2198F6BE" w14:textId="7AE22FA0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043E9DAF" w14:textId="3D477F0F" w:rsidR="00F371AA" w:rsidRPr="00920159" w:rsidRDefault="00F371AA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71F71F9B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319AF61" w14:textId="524A016A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3B6A2415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9691DCA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845F51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1497061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2D3F07F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A8C572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5AB71F1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60917B49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23BCA" w14:textId="7C2515BF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A5CAE24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663BD6D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3820D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B110117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17479A3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66D1FE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92DD7B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6C4A1ABC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F4045A" w14:textId="35C04336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C57B867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40151032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F09DE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6E66748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0F3FC1D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1B1C3E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173457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1047FDEC" w14:textId="77777777" w:rsidTr="00A74010">
        <w:tc>
          <w:tcPr>
            <w:tcW w:w="430" w:type="dxa"/>
          </w:tcPr>
          <w:p w14:paraId="1BFBB2CA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2206C1E2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848AE0D" w14:textId="30C5F859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174A1658" w14:textId="2BDF4E27" w:rsidR="00F371AA" w:rsidRPr="00920159" w:rsidRDefault="00F371AA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DF2BFE0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34E4F2F1" w14:textId="35D5416E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4E48E7D5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550BE712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B7EAFD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EBEB3FD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30BC9DF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AC8889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9FED84C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21198F62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0616ED" w14:textId="513BDD4B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7AA7364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2E0E4035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9E641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37296C2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2EBF854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C1FFC7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47E5CEA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67B71D71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69C467" w14:textId="00A57944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8A04655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1C77762F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16DD6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70F9943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920159" w14:paraId="402C016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FDB08F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86B1C5D" w14:textId="77777777" w:rsidR="00F371AA" w:rsidRPr="00920159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D5A3F1F" w14:textId="77777777" w:rsidR="00D8140B" w:rsidRPr="00920159" w:rsidRDefault="00D8140B"/>
    <w:p w14:paraId="493AA5E5" w14:textId="14A09891" w:rsidR="00F371AA" w:rsidRPr="00920159" w:rsidRDefault="00D8140B" w:rsidP="00345D9C">
      <w:pPr>
        <w:pStyle w:val="ListParagraph"/>
        <w:ind w:left="360"/>
        <w:rPr>
          <w:rFonts w:ascii="Trebuchet MS" w:hAnsi="Trebuchet MS"/>
        </w:rPr>
      </w:pPr>
      <w:r w:rsidRPr="00920159">
        <w:rPr>
          <w:rFonts w:ascii="Trebuchet MS" w:hAnsi="Trebuchet MS"/>
        </w:rPr>
        <w:t xml:space="preserve">Prezentul proces verbal a fost </w:t>
      </w:r>
      <w:r w:rsidR="00920159">
        <w:rPr>
          <w:rFonts w:ascii="Trebuchet MS" w:hAnsi="Trebuchet MS"/>
        </w:rPr>
        <w:t>î</w:t>
      </w:r>
      <w:r w:rsidRPr="00920159">
        <w:rPr>
          <w:rFonts w:ascii="Trebuchet MS" w:hAnsi="Trebuchet MS"/>
        </w:rPr>
        <w:t xml:space="preserve">ncheiat </w:t>
      </w:r>
      <w:r w:rsidR="00920159">
        <w:rPr>
          <w:rFonts w:ascii="Trebuchet MS" w:hAnsi="Trebuchet MS"/>
        </w:rPr>
        <w:t>î</w:t>
      </w:r>
      <w:r w:rsidRPr="00920159">
        <w:rPr>
          <w:rFonts w:ascii="Trebuchet MS" w:hAnsi="Trebuchet MS"/>
        </w:rPr>
        <w:t>n _____exemplare.</w:t>
      </w:r>
    </w:p>
    <w:p w14:paraId="1A56C167" w14:textId="77777777" w:rsidR="00D8140B" w:rsidRPr="00920159" w:rsidRDefault="00D8140B" w:rsidP="00345D9C">
      <w:pPr>
        <w:pStyle w:val="ListParagraph"/>
        <w:ind w:left="360"/>
        <w:rPr>
          <w:rFonts w:ascii="Trebuchet MS" w:hAnsi="Trebuchet MS"/>
        </w:rPr>
      </w:pPr>
    </w:p>
    <w:tbl>
      <w:tblPr>
        <w:tblStyle w:val="TableGrid"/>
        <w:tblW w:w="9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233"/>
        <w:gridCol w:w="3637"/>
        <w:gridCol w:w="238"/>
        <w:gridCol w:w="1583"/>
        <w:gridCol w:w="252"/>
        <w:gridCol w:w="2520"/>
      </w:tblGrid>
      <w:tr w:rsidR="00D8140B" w:rsidRPr="00920159" w14:paraId="67FB0485" w14:textId="77777777" w:rsidTr="00465C04">
        <w:tc>
          <w:tcPr>
            <w:tcW w:w="810" w:type="dxa"/>
          </w:tcPr>
          <w:p w14:paraId="39FEACA1" w14:textId="34D44D67" w:rsidR="00D8140B" w:rsidRPr="00920159" w:rsidRDefault="00D8140B" w:rsidP="00465C04">
            <w:pPr>
              <w:ind w:left="-105" w:right="-105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3" w:type="dxa"/>
          </w:tcPr>
          <w:p w14:paraId="7A318157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637" w:type="dxa"/>
          </w:tcPr>
          <w:p w14:paraId="583BD32D" w14:textId="406B32FB" w:rsidR="00D8140B" w:rsidRPr="00920159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0159">
              <w:rPr>
                <w:rFonts w:ascii="Trebuchet MS" w:hAnsi="Trebuchet MS"/>
                <w:sz w:val="20"/>
                <w:szCs w:val="20"/>
              </w:rPr>
              <w:t xml:space="preserve">NUME </w:t>
            </w:r>
            <w:r w:rsidR="00920159">
              <w:rPr>
                <w:rFonts w:ascii="Trebuchet MS" w:hAnsi="Trebuchet MS"/>
                <w:sz w:val="20"/>
                <w:szCs w:val="20"/>
              </w:rPr>
              <w:t>Ș</w:t>
            </w:r>
            <w:r w:rsidRPr="00920159">
              <w:rPr>
                <w:rFonts w:ascii="Trebuchet MS" w:hAnsi="Trebuchet MS"/>
                <w:sz w:val="20"/>
                <w:szCs w:val="20"/>
              </w:rPr>
              <w:t>I PRENUME</w:t>
            </w:r>
          </w:p>
        </w:tc>
        <w:tc>
          <w:tcPr>
            <w:tcW w:w="238" w:type="dxa"/>
          </w:tcPr>
          <w:p w14:paraId="0A2146D5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39A718EB" w14:textId="02491C06" w:rsidR="00D8140B" w:rsidRPr="00920159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0159">
              <w:rPr>
                <w:rFonts w:ascii="Trebuchet MS" w:hAnsi="Trebuchet MS"/>
                <w:sz w:val="20"/>
                <w:szCs w:val="20"/>
              </w:rPr>
              <w:t>SEMN</w:t>
            </w:r>
            <w:r w:rsidR="00920159">
              <w:rPr>
                <w:rFonts w:ascii="Trebuchet MS" w:hAnsi="Trebuchet MS"/>
                <w:sz w:val="20"/>
                <w:szCs w:val="20"/>
              </w:rPr>
              <w:t>Ă</w:t>
            </w:r>
            <w:r w:rsidRPr="00920159">
              <w:rPr>
                <w:rFonts w:ascii="Trebuchet MS" w:hAnsi="Trebuchet MS"/>
                <w:sz w:val="20"/>
                <w:szCs w:val="20"/>
              </w:rPr>
              <w:t>TURA</w:t>
            </w:r>
          </w:p>
        </w:tc>
        <w:tc>
          <w:tcPr>
            <w:tcW w:w="252" w:type="dxa"/>
          </w:tcPr>
          <w:p w14:paraId="5A73CA68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20" w:type="dxa"/>
          </w:tcPr>
          <w:p w14:paraId="2728EC39" w14:textId="11AD83A0" w:rsidR="00D8140B" w:rsidRPr="00920159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8140B" w:rsidRPr="00920159" w14:paraId="636783F4" w14:textId="77777777" w:rsidTr="00465C04">
        <w:tc>
          <w:tcPr>
            <w:tcW w:w="810" w:type="dxa"/>
          </w:tcPr>
          <w:p w14:paraId="23E95CE7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</w:tcPr>
          <w:p w14:paraId="4A9DC3B0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</w:tcPr>
          <w:p w14:paraId="21691281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8" w:type="dxa"/>
          </w:tcPr>
          <w:p w14:paraId="56F790FD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</w:tcPr>
          <w:p w14:paraId="7282279A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52" w:type="dxa"/>
          </w:tcPr>
          <w:p w14:paraId="06363C28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</w:tcPr>
          <w:p w14:paraId="69AE6BB9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</w:tr>
      <w:tr w:rsidR="00D8140B" w:rsidRPr="00920159" w14:paraId="0180918C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153E0920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07F0D02B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3C6EB64C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7E544FAE" w14:textId="77777777" w:rsidR="00D8140B" w:rsidRPr="00920159" w:rsidRDefault="00D8140B" w:rsidP="00465C04">
            <w:pPr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0381D0C2" w14:textId="77777777" w:rsidR="00D8140B" w:rsidRPr="00920159" w:rsidRDefault="00D8140B" w:rsidP="00465C04">
            <w:pPr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26325069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3438CE1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7F151711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3C5C5A70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3E064578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11A3D62D" w14:textId="28CA71D5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55C3E0F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EC5AAC0" w14:textId="242B362F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03477C5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7E3893F" w14:textId="489F5922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</w:tr>
      <w:tr w:rsidR="00D8140B" w:rsidRPr="00920159" w14:paraId="70C89096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6722D791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3EB4C133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37648E1B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27AC6DB6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CF9B909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333C408C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29851021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31F7DF06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595FB916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484C5EBA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34DAE854" w14:textId="474F2C04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0FA16D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BB0B44D" w14:textId="675BC98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01E8C7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54C0F67" w14:textId="797DBA2A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920159" w14:paraId="57920FC7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0D33C5A5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163203F7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17CED6FA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7519E9CB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E2AFAB1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51E05282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25CA28F5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0D1206BC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197417CB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15C179B3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3A668F49" w14:textId="125B1E16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B93B366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C55F54B" w14:textId="3139D2DC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8B022A6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82E236E" w14:textId="4358657A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920159" w14:paraId="721213B9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079910A0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161F71B1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4F59432E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2E73182D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0732F5F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2DED0BC1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E8C673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49937353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3A8B9A6A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18AFB83D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283BCCEF" w14:textId="4B9BD4B2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31BF53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485861B" w14:textId="62E0229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768111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A42390D" w14:textId="4C9DF581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920159" w14:paraId="0F3E328D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38BC1B8F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2379FFB6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1A53BCE4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19822D27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20AFF18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6AE911F5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A62E6D5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56014AFE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60261566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300FE384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6C980349" w14:textId="35197314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C2FA89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9122CB7" w14:textId="6A03F6A1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94A453F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14F306C" w14:textId="343B8256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920159" w14:paraId="33420B8B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0AA6CF1D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3C644C80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6ED7907B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5ECEB18C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A7E333B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16804371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1A7F3D5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11179F8A" w14:textId="77777777" w:rsidTr="00D81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1B32F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3C3D4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C66DF" w14:textId="03556DA2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33E19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20AB1" w14:textId="0FCE95CC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F852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361B1" w14:textId="2C609205" w:rsidR="00D8140B" w:rsidRPr="00920159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920159" w14:paraId="00288562" w14:textId="77777777" w:rsidTr="00D81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03B9C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BBEA3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D73CB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000E5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F3C58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AA5DB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98AA4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920159" w14:paraId="1DD423FF" w14:textId="77777777" w:rsidTr="00D81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19EE0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8B98A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2B3E9" w14:textId="098ED1A8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C9DC7" w14:textId="77777777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DB49C" w14:textId="54D85056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68BED" w14:textId="77777777" w:rsidR="00D8140B" w:rsidRPr="00920159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2F955" w14:textId="217D093E" w:rsidR="00D8140B" w:rsidRPr="00920159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40238F75" w14:textId="26675FA8" w:rsidR="00FD6EE5" w:rsidRPr="008255B1" w:rsidRDefault="00FD6EE5" w:rsidP="008255B1">
      <w:pPr>
        <w:rPr>
          <w:rFonts w:ascii="Trebuchet MS" w:hAnsi="Trebuchet MS"/>
        </w:rPr>
      </w:pPr>
    </w:p>
    <w:sectPr w:rsidR="00FD6EE5" w:rsidRPr="008255B1" w:rsidSect="004B0BA6">
      <w:footerReference w:type="default" r:id="rId8"/>
      <w:pgSz w:w="11906" w:h="16838" w:code="9"/>
      <w:pgMar w:top="360" w:right="1440" w:bottom="720" w:left="1440" w:header="720" w:footer="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9EBA" w14:textId="77777777" w:rsidR="003312B4" w:rsidRPr="00920159" w:rsidRDefault="003312B4" w:rsidP="0077385E">
      <w:pPr>
        <w:spacing w:after="0" w:line="240" w:lineRule="auto"/>
      </w:pPr>
      <w:r w:rsidRPr="00920159">
        <w:separator/>
      </w:r>
    </w:p>
  </w:endnote>
  <w:endnote w:type="continuationSeparator" w:id="0">
    <w:p w14:paraId="7B955884" w14:textId="77777777" w:rsidR="003312B4" w:rsidRPr="00920159" w:rsidRDefault="003312B4" w:rsidP="0077385E">
      <w:pPr>
        <w:spacing w:after="0" w:line="240" w:lineRule="auto"/>
      </w:pPr>
      <w:r w:rsidRPr="009201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989088"/>
      <w:docPartObj>
        <w:docPartGallery w:val="Page Numbers (Bottom of Page)"/>
        <w:docPartUnique/>
      </w:docPartObj>
    </w:sdtPr>
    <w:sdtContent>
      <w:p w14:paraId="2B9D32AA" w14:textId="0707F44B" w:rsidR="004B0BA6" w:rsidRPr="00920159" w:rsidRDefault="004B0BA6">
        <w:pPr>
          <w:pStyle w:val="Footer"/>
          <w:jc w:val="right"/>
        </w:pPr>
        <w:r w:rsidRPr="00920159">
          <w:fldChar w:fldCharType="begin"/>
        </w:r>
        <w:r w:rsidRPr="00920159">
          <w:instrText xml:space="preserve"> PAGE   \* MERGEFORMAT </w:instrText>
        </w:r>
        <w:r w:rsidRPr="00920159">
          <w:fldChar w:fldCharType="separate"/>
        </w:r>
        <w:r w:rsidRPr="00920159">
          <w:t>2</w:t>
        </w:r>
        <w:r w:rsidRPr="00920159">
          <w:fldChar w:fldCharType="end"/>
        </w:r>
      </w:p>
    </w:sdtContent>
  </w:sdt>
  <w:p w14:paraId="42BFB7E3" w14:textId="77777777" w:rsidR="004B0BA6" w:rsidRPr="00920159" w:rsidRDefault="004B0B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CBDFF" w14:textId="77777777" w:rsidR="003312B4" w:rsidRPr="00920159" w:rsidRDefault="003312B4" w:rsidP="0077385E">
      <w:pPr>
        <w:spacing w:after="0" w:line="240" w:lineRule="auto"/>
      </w:pPr>
      <w:r w:rsidRPr="00920159">
        <w:separator/>
      </w:r>
    </w:p>
  </w:footnote>
  <w:footnote w:type="continuationSeparator" w:id="0">
    <w:p w14:paraId="2F5969D6" w14:textId="77777777" w:rsidR="003312B4" w:rsidRPr="00920159" w:rsidRDefault="003312B4" w:rsidP="0077385E">
      <w:pPr>
        <w:spacing w:after="0" w:line="240" w:lineRule="auto"/>
      </w:pPr>
      <w:r w:rsidRPr="00920159">
        <w:continuationSeparator/>
      </w:r>
    </w:p>
  </w:footnote>
  <w:footnote w:id="1">
    <w:p w14:paraId="657A3674" w14:textId="1C31895D" w:rsidR="003C5D57" w:rsidRPr="00920159" w:rsidRDefault="003C5D57">
      <w:pPr>
        <w:pStyle w:val="FootnoteText"/>
        <w:rPr>
          <w:sz w:val="16"/>
          <w:szCs w:val="16"/>
        </w:rPr>
      </w:pPr>
      <w:r w:rsidRPr="00920159">
        <w:rPr>
          <w:rStyle w:val="FootnoteReference"/>
          <w:sz w:val="16"/>
          <w:szCs w:val="16"/>
        </w:rPr>
        <w:footnoteRef/>
      </w:r>
      <w:r w:rsidRPr="00920159">
        <w:rPr>
          <w:sz w:val="16"/>
          <w:szCs w:val="16"/>
        </w:rPr>
        <w:t xml:space="preserve"> Se completeaz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 </w:t>
      </w:r>
      <w:r w:rsidR="009C4C69" w:rsidRPr="00920159">
        <w:rPr>
          <w:sz w:val="16"/>
          <w:szCs w:val="16"/>
        </w:rPr>
        <w:t xml:space="preserve">numele SH </w:t>
      </w:r>
    </w:p>
  </w:footnote>
  <w:footnote w:id="2">
    <w:p w14:paraId="7527B0F7" w14:textId="4AC1B1AB" w:rsidR="005454DB" w:rsidRPr="00920159" w:rsidRDefault="005454DB" w:rsidP="005454DB">
      <w:pPr>
        <w:pStyle w:val="FootnoteText"/>
        <w:jc w:val="both"/>
        <w:rPr>
          <w:sz w:val="16"/>
          <w:szCs w:val="16"/>
        </w:rPr>
      </w:pPr>
      <w:r w:rsidRPr="00920159">
        <w:rPr>
          <w:rStyle w:val="FootnoteReference"/>
          <w:sz w:val="16"/>
          <w:szCs w:val="16"/>
        </w:rPr>
        <w:footnoteRef/>
      </w:r>
      <w:r w:rsidRPr="00920159">
        <w:rPr>
          <w:sz w:val="16"/>
          <w:szCs w:val="16"/>
        </w:rPr>
        <w:t xml:space="preserve"> Ordinea de completare a personalului prezent la activitatea de verificare 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i coordonare se completeaz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 astfel : personal  din cadrul SH, personal coordonator din cadrul SPBHH, personal coordonator din cadrul INHGA 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i personal coordonator din cadrul ANAR-SHHGA (pentru ultimele situa</w:t>
      </w:r>
      <w:r w:rsidR="00920159" w:rsidRPr="00920159">
        <w:rPr>
          <w:sz w:val="16"/>
          <w:szCs w:val="16"/>
        </w:rPr>
        <w:t>ț</w:t>
      </w:r>
      <w:r w:rsidRPr="00920159">
        <w:rPr>
          <w:sz w:val="16"/>
          <w:szCs w:val="16"/>
        </w:rPr>
        <w:t>ii complet</w:t>
      </w:r>
      <w:r w:rsidR="00920159" w:rsidRPr="00920159">
        <w:rPr>
          <w:sz w:val="16"/>
          <w:szCs w:val="16"/>
        </w:rPr>
        <w:t>â</w:t>
      </w:r>
      <w:r w:rsidRPr="00920159">
        <w:rPr>
          <w:sz w:val="16"/>
          <w:szCs w:val="16"/>
        </w:rPr>
        <w:t>ndu-se doar dac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 ace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tia au participat la ac</w:t>
      </w:r>
      <w:r w:rsidR="00920159" w:rsidRPr="00920159">
        <w:rPr>
          <w:sz w:val="16"/>
          <w:szCs w:val="16"/>
        </w:rPr>
        <w:t>ț</w:t>
      </w:r>
      <w:r w:rsidRPr="00920159">
        <w:rPr>
          <w:sz w:val="16"/>
          <w:szCs w:val="16"/>
        </w:rPr>
        <w:t>iune)</w:t>
      </w:r>
    </w:p>
  </w:footnote>
  <w:footnote w:id="3">
    <w:p w14:paraId="28AC7266" w14:textId="457E058C" w:rsidR="006C3D7D" w:rsidRPr="00920159" w:rsidRDefault="006C3D7D">
      <w:pPr>
        <w:pStyle w:val="FootnoteText"/>
      </w:pPr>
      <w:r w:rsidRPr="00920159">
        <w:rPr>
          <w:rStyle w:val="FootnoteReference"/>
          <w:sz w:val="16"/>
          <w:szCs w:val="16"/>
        </w:rPr>
        <w:footnoteRef/>
      </w:r>
      <w:r w:rsidRPr="00920159">
        <w:rPr>
          <w:sz w:val="16"/>
          <w:szCs w:val="16"/>
        </w:rPr>
        <w:t xml:space="preserve"> Pe l</w:t>
      </w:r>
      <w:r w:rsidR="00920159" w:rsidRPr="00920159">
        <w:rPr>
          <w:sz w:val="16"/>
          <w:szCs w:val="16"/>
        </w:rPr>
        <w:t>â</w:t>
      </w:r>
      <w:r w:rsidRPr="00920159">
        <w:rPr>
          <w:sz w:val="16"/>
          <w:szCs w:val="16"/>
        </w:rPr>
        <w:t>ng</w:t>
      </w:r>
      <w:r w:rsidR="00920159" w:rsidRPr="00920159">
        <w:rPr>
          <w:sz w:val="16"/>
          <w:szCs w:val="16"/>
        </w:rPr>
        <w:t xml:space="preserve">ă </w:t>
      </w:r>
      <w:r w:rsidRPr="00920159">
        <w:rPr>
          <w:sz w:val="16"/>
          <w:szCs w:val="16"/>
        </w:rPr>
        <w:t>activit</w:t>
      </w:r>
      <w:r w:rsidR="00920159" w:rsidRPr="00920159">
        <w:rPr>
          <w:sz w:val="16"/>
          <w:szCs w:val="16"/>
        </w:rPr>
        <w:t>ăț</w:t>
      </w:r>
      <w:r w:rsidRPr="00920159">
        <w:rPr>
          <w:sz w:val="16"/>
          <w:szCs w:val="16"/>
        </w:rPr>
        <w:t>ile precizate, se completeaz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 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i alte ac</w:t>
      </w:r>
      <w:r w:rsidR="00920159" w:rsidRPr="00920159">
        <w:rPr>
          <w:sz w:val="16"/>
          <w:szCs w:val="16"/>
        </w:rPr>
        <w:t>ț</w:t>
      </w:r>
      <w:r w:rsidRPr="00920159">
        <w:rPr>
          <w:sz w:val="16"/>
          <w:szCs w:val="16"/>
        </w:rPr>
        <w:t>iuni desf</w:t>
      </w:r>
      <w:r w:rsidR="00920159" w:rsidRPr="00920159">
        <w:rPr>
          <w:sz w:val="16"/>
          <w:szCs w:val="16"/>
        </w:rPr>
        <w:t>ăș</w:t>
      </w:r>
      <w:r w:rsidRPr="00920159">
        <w:rPr>
          <w:sz w:val="16"/>
          <w:szCs w:val="16"/>
        </w:rPr>
        <w:t>urate cu prilejul deplas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rii </w:t>
      </w:r>
      <w:r w:rsidR="00920159" w:rsidRPr="00920159">
        <w:rPr>
          <w:sz w:val="16"/>
          <w:szCs w:val="16"/>
        </w:rPr>
        <w:t>î</w:t>
      </w:r>
      <w:r w:rsidRPr="00920159">
        <w:rPr>
          <w:sz w:val="16"/>
          <w:szCs w:val="16"/>
        </w:rPr>
        <w:t>n teren (predare echipamante protec</w:t>
      </w:r>
      <w:r w:rsidR="00920159" w:rsidRPr="00920159">
        <w:rPr>
          <w:sz w:val="16"/>
          <w:szCs w:val="16"/>
        </w:rPr>
        <w:t>ț</w:t>
      </w:r>
      <w:r w:rsidRPr="00920159">
        <w:rPr>
          <w:sz w:val="16"/>
          <w:szCs w:val="16"/>
        </w:rPr>
        <w:t>ia muncii,</w:t>
      </w:r>
      <w:r w:rsidR="00110E9D" w:rsidRPr="00920159">
        <w:rPr>
          <w:sz w:val="16"/>
          <w:szCs w:val="16"/>
        </w:rPr>
        <w:t xml:space="preserve"> preluare/predare ecchipamente </w:t>
      </w:r>
      <w:r w:rsidR="00920159" w:rsidRPr="00920159">
        <w:rPr>
          <w:sz w:val="16"/>
          <w:szCs w:val="16"/>
        </w:rPr>
        <w:t>ș</w:t>
      </w:r>
      <w:r w:rsidR="00110E9D" w:rsidRPr="00920159">
        <w:rPr>
          <w:sz w:val="16"/>
          <w:szCs w:val="16"/>
        </w:rPr>
        <w:t>i aparatur</w:t>
      </w:r>
      <w:r w:rsidR="00920159" w:rsidRPr="00920159">
        <w:rPr>
          <w:sz w:val="16"/>
          <w:szCs w:val="16"/>
        </w:rPr>
        <w:t>ă</w:t>
      </w:r>
      <w:r w:rsidR="00110E9D" w:rsidRPr="00920159">
        <w:rPr>
          <w:sz w:val="16"/>
          <w:szCs w:val="16"/>
        </w:rPr>
        <w:t>utilizat</w:t>
      </w:r>
      <w:r w:rsidR="00920159" w:rsidRPr="00920159">
        <w:rPr>
          <w:sz w:val="16"/>
          <w:szCs w:val="16"/>
        </w:rPr>
        <w:t>ă</w:t>
      </w:r>
      <w:r w:rsidR="00110E9D" w:rsidRPr="00920159">
        <w:rPr>
          <w:sz w:val="16"/>
          <w:szCs w:val="16"/>
        </w:rPr>
        <w:t xml:space="preserve"> la sta</w:t>
      </w:r>
      <w:r w:rsidR="00920159" w:rsidRPr="00920159">
        <w:rPr>
          <w:sz w:val="16"/>
          <w:szCs w:val="16"/>
        </w:rPr>
        <w:t>ț</w:t>
      </w:r>
      <w:r w:rsidR="00110E9D" w:rsidRPr="00920159">
        <w:rPr>
          <w:sz w:val="16"/>
          <w:szCs w:val="16"/>
        </w:rPr>
        <w:t>ia hidrometric</w:t>
      </w:r>
      <w:r w:rsidR="00920159" w:rsidRPr="00920159">
        <w:rPr>
          <w:sz w:val="16"/>
          <w:szCs w:val="16"/>
        </w:rPr>
        <w:t>ă</w:t>
      </w:r>
      <w:r w:rsidR="00110E9D" w:rsidRPr="00920159">
        <w:rPr>
          <w:sz w:val="16"/>
          <w:szCs w:val="16"/>
        </w:rPr>
        <w:t>, coordonare intensiv</w:t>
      </w:r>
      <w:r w:rsidR="00920159" w:rsidRPr="00920159">
        <w:rPr>
          <w:sz w:val="16"/>
          <w:szCs w:val="16"/>
        </w:rPr>
        <w:t>ă</w:t>
      </w:r>
      <w:r w:rsidR="00110E9D" w:rsidRPr="00920159">
        <w:rPr>
          <w:sz w:val="16"/>
          <w:szCs w:val="16"/>
        </w:rPr>
        <w:t xml:space="preserve"> pentru personal nou angajat etc)</w:t>
      </w:r>
      <w:r w:rsidRPr="00920159">
        <w:t xml:space="preserve"> </w:t>
      </w:r>
    </w:p>
  </w:footnote>
  <w:footnote w:id="4">
    <w:p w14:paraId="6079F3E1" w14:textId="723C8E3E" w:rsidR="005C7B9A" w:rsidRPr="00920159" w:rsidRDefault="005C7B9A" w:rsidP="005C7B9A">
      <w:pPr>
        <w:pStyle w:val="FootnoteText"/>
        <w:jc w:val="both"/>
        <w:rPr>
          <w:sz w:val="16"/>
          <w:szCs w:val="16"/>
        </w:rPr>
      </w:pPr>
      <w:r w:rsidRPr="00920159">
        <w:rPr>
          <w:rStyle w:val="FootnoteReference"/>
          <w:sz w:val="16"/>
          <w:szCs w:val="16"/>
        </w:rPr>
        <w:footnoteRef/>
      </w:r>
      <w:r w:rsidRPr="00920159">
        <w:rPr>
          <w:sz w:val="16"/>
          <w:szCs w:val="16"/>
        </w:rPr>
        <w:t xml:space="preserve"> Sunt precizate principalele activit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>ti realizate cu prilejul verific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rii 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i coordon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>rii desf</w:t>
      </w:r>
      <w:r w:rsidR="00920159" w:rsidRPr="00920159">
        <w:rPr>
          <w:sz w:val="16"/>
          <w:szCs w:val="16"/>
        </w:rPr>
        <w:t>ăș</w:t>
      </w:r>
      <w:r w:rsidRPr="00920159">
        <w:rPr>
          <w:sz w:val="16"/>
          <w:szCs w:val="16"/>
        </w:rPr>
        <w:t xml:space="preserve">urate </w:t>
      </w:r>
      <w:r w:rsidR="00920159" w:rsidRPr="00920159">
        <w:rPr>
          <w:sz w:val="16"/>
          <w:szCs w:val="16"/>
        </w:rPr>
        <w:t>î</w:t>
      </w:r>
      <w:r w:rsidRPr="00920159">
        <w:rPr>
          <w:sz w:val="16"/>
          <w:szCs w:val="16"/>
        </w:rPr>
        <w:t>n teren, iar pentru alte activit</w:t>
      </w:r>
      <w:r w:rsidR="00920159" w:rsidRPr="00920159">
        <w:rPr>
          <w:sz w:val="16"/>
          <w:szCs w:val="16"/>
        </w:rPr>
        <w:t>ăț</w:t>
      </w:r>
      <w:r w:rsidRPr="00920159">
        <w:rPr>
          <w:sz w:val="16"/>
          <w:szCs w:val="16"/>
        </w:rPr>
        <w:t>i desf</w:t>
      </w:r>
      <w:r w:rsidR="00920159" w:rsidRPr="00920159">
        <w:rPr>
          <w:sz w:val="16"/>
          <w:szCs w:val="16"/>
        </w:rPr>
        <w:t>ăș</w:t>
      </w:r>
      <w:r w:rsidRPr="00920159">
        <w:rPr>
          <w:sz w:val="16"/>
          <w:szCs w:val="16"/>
        </w:rPr>
        <w:t>urate se vor folosi spa</w:t>
      </w:r>
      <w:r w:rsidR="00920159" w:rsidRPr="00920159">
        <w:rPr>
          <w:sz w:val="16"/>
          <w:szCs w:val="16"/>
        </w:rPr>
        <w:t>ț</w:t>
      </w:r>
      <w:r w:rsidRPr="00920159">
        <w:rPr>
          <w:sz w:val="16"/>
          <w:szCs w:val="16"/>
        </w:rPr>
        <w:t>ile libere.</w:t>
      </w:r>
    </w:p>
  </w:footnote>
  <w:footnote w:id="5">
    <w:p w14:paraId="418DEADC" w14:textId="6FA86AE7" w:rsidR="005C7B9A" w:rsidRPr="00920159" w:rsidRDefault="005C7B9A" w:rsidP="005C7B9A">
      <w:pPr>
        <w:pStyle w:val="FootnoteText"/>
        <w:jc w:val="both"/>
        <w:rPr>
          <w:sz w:val="16"/>
          <w:szCs w:val="16"/>
        </w:rPr>
      </w:pPr>
      <w:r w:rsidRPr="00920159">
        <w:rPr>
          <w:rStyle w:val="FootnoteReference"/>
          <w:sz w:val="16"/>
          <w:szCs w:val="16"/>
        </w:rPr>
        <w:footnoteRef/>
      </w:r>
      <w:r w:rsidRPr="00920159">
        <w:rPr>
          <w:sz w:val="16"/>
          <w:szCs w:val="16"/>
        </w:rPr>
        <w:t xml:space="preserve"> Pentru fiecare activitate vor fi precizate constat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>rile personalului care realizeaz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 verificarea 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i coordonarea</w:t>
      </w:r>
    </w:p>
  </w:footnote>
  <w:footnote w:id="6">
    <w:p w14:paraId="7C77D7E1" w14:textId="0FFC7DB6" w:rsidR="005C7B9A" w:rsidRPr="0043299E" w:rsidRDefault="005C7B9A" w:rsidP="005C7B9A">
      <w:pPr>
        <w:pStyle w:val="FootnoteText"/>
        <w:jc w:val="both"/>
      </w:pPr>
      <w:r w:rsidRPr="00920159">
        <w:rPr>
          <w:rStyle w:val="FootnoteReference"/>
          <w:sz w:val="16"/>
          <w:szCs w:val="16"/>
        </w:rPr>
        <w:footnoteRef/>
      </w:r>
      <w:r w:rsidRPr="00920159">
        <w:rPr>
          <w:sz w:val="16"/>
          <w:szCs w:val="16"/>
        </w:rPr>
        <w:t xml:space="preserve"> Pentru fiecare activitate vor fi precizate (eventuale) m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 xml:space="preserve">suri propuse </w:t>
      </w:r>
      <w:r w:rsidR="00920159" w:rsidRPr="00920159">
        <w:rPr>
          <w:sz w:val="16"/>
          <w:szCs w:val="16"/>
        </w:rPr>
        <w:t>î</w:t>
      </w:r>
      <w:r w:rsidRPr="00920159">
        <w:rPr>
          <w:sz w:val="16"/>
          <w:szCs w:val="16"/>
        </w:rPr>
        <w:t xml:space="preserve">n vederea remedierii deficientelor 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 xml:space="preserve">i a </w:t>
      </w:r>
      <w:r w:rsidR="00920159" w:rsidRPr="00920159">
        <w:rPr>
          <w:sz w:val="16"/>
          <w:szCs w:val="16"/>
        </w:rPr>
        <w:t>î</w:t>
      </w:r>
      <w:r w:rsidRPr="00920159">
        <w:rPr>
          <w:sz w:val="16"/>
          <w:szCs w:val="16"/>
        </w:rPr>
        <w:t>mbun</w:t>
      </w:r>
      <w:r w:rsidR="00920159" w:rsidRPr="00920159">
        <w:rPr>
          <w:sz w:val="16"/>
          <w:szCs w:val="16"/>
        </w:rPr>
        <w:t>ă</w:t>
      </w:r>
      <w:r w:rsidRPr="00920159">
        <w:rPr>
          <w:sz w:val="16"/>
          <w:szCs w:val="16"/>
        </w:rPr>
        <w:t>t</w:t>
      </w:r>
      <w:r w:rsidR="00920159" w:rsidRPr="00920159">
        <w:rPr>
          <w:sz w:val="16"/>
          <w:szCs w:val="16"/>
        </w:rPr>
        <w:t>ăț</w:t>
      </w:r>
      <w:r w:rsidRPr="00920159">
        <w:rPr>
          <w:sz w:val="16"/>
          <w:szCs w:val="16"/>
        </w:rPr>
        <w:t>irii activit</w:t>
      </w:r>
      <w:r w:rsidR="00920159" w:rsidRPr="00920159">
        <w:rPr>
          <w:sz w:val="16"/>
          <w:szCs w:val="16"/>
        </w:rPr>
        <w:t>ăț</w:t>
      </w:r>
      <w:r w:rsidRPr="00920159">
        <w:rPr>
          <w:sz w:val="16"/>
          <w:szCs w:val="16"/>
        </w:rPr>
        <w:t>ii desf</w:t>
      </w:r>
      <w:r w:rsidR="00920159" w:rsidRPr="00920159">
        <w:rPr>
          <w:sz w:val="16"/>
          <w:szCs w:val="16"/>
        </w:rPr>
        <w:t>ăș</w:t>
      </w:r>
      <w:r w:rsidRPr="00920159">
        <w:rPr>
          <w:sz w:val="16"/>
          <w:szCs w:val="16"/>
        </w:rPr>
        <w:t>urate</w:t>
      </w:r>
      <w:r w:rsidR="00920159" w:rsidRPr="00920159">
        <w:rPr>
          <w:sz w:val="16"/>
          <w:szCs w:val="16"/>
        </w:rPr>
        <w:t xml:space="preserve"> de </w:t>
      </w:r>
      <w:r w:rsidRPr="00920159">
        <w:rPr>
          <w:sz w:val="16"/>
          <w:szCs w:val="16"/>
        </w:rPr>
        <w:t xml:space="preserve"> personalul din cadrul sta</w:t>
      </w:r>
      <w:r w:rsidR="00920159" w:rsidRPr="00920159">
        <w:rPr>
          <w:sz w:val="16"/>
          <w:szCs w:val="16"/>
        </w:rPr>
        <w:t>ș</w:t>
      </w:r>
      <w:r w:rsidRPr="00920159">
        <w:rPr>
          <w:sz w:val="16"/>
          <w:szCs w:val="16"/>
        </w:rPr>
        <w:t>iei hidrometrice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0954"/>
    <w:multiLevelType w:val="hybridMultilevel"/>
    <w:tmpl w:val="392012D4"/>
    <w:lvl w:ilvl="0" w:tplc="BA4A5214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0801EF"/>
    <w:multiLevelType w:val="multilevel"/>
    <w:tmpl w:val="2130700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Theme="minorHAnsi" w:hAnsi="Trebuchet MS" w:cstheme="minorBid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5518AA"/>
    <w:multiLevelType w:val="hybridMultilevel"/>
    <w:tmpl w:val="069850E4"/>
    <w:lvl w:ilvl="0" w:tplc="9E68A72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5D057F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2ED445C"/>
    <w:multiLevelType w:val="multilevel"/>
    <w:tmpl w:val="2130700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Theme="minorHAnsi" w:hAnsi="Trebuchet MS" w:cstheme="minorBid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9945F7"/>
    <w:multiLevelType w:val="multilevel"/>
    <w:tmpl w:val="2130700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Theme="minorHAnsi" w:hAnsi="Trebuchet MS" w:cstheme="minorBid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E4A2E6A"/>
    <w:multiLevelType w:val="multilevel"/>
    <w:tmpl w:val="97A290D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667258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6B7710EF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716755DA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75CC67EF"/>
    <w:multiLevelType w:val="hybridMultilevel"/>
    <w:tmpl w:val="71FC386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75600641">
    <w:abstractNumId w:val="2"/>
  </w:num>
  <w:num w:numId="2" w16cid:durableId="773597091">
    <w:abstractNumId w:val="0"/>
  </w:num>
  <w:num w:numId="3" w16cid:durableId="1195921926">
    <w:abstractNumId w:val="10"/>
  </w:num>
  <w:num w:numId="4" w16cid:durableId="160126245">
    <w:abstractNumId w:val="1"/>
  </w:num>
  <w:num w:numId="5" w16cid:durableId="109132514">
    <w:abstractNumId w:val="6"/>
  </w:num>
  <w:num w:numId="6" w16cid:durableId="1327705127">
    <w:abstractNumId w:val="4"/>
  </w:num>
  <w:num w:numId="7" w16cid:durableId="1418938411">
    <w:abstractNumId w:val="5"/>
  </w:num>
  <w:num w:numId="8" w16cid:durableId="359209622">
    <w:abstractNumId w:val="3"/>
  </w:num>
  <w:num w:numId="9" w16cid:durableId="1652516088">
    <w:abstractNumId w:val="7"/>
  </w:num>
  <w:num w:numId="10" w16cid:durableId="1171139582">
    <w:abstractNumId w:val="8"/>
  </w:num>
  <w:num w:numId="11" w16cid:durableId="14660037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B8"/>
    <w:rsid w:val="000034E7"/>
    <w:rsid w:val="000209A6"/>
    <w:rsid w:val="0002429A"/>
    <w:rsid w:val="0002648A"/>
    <w:rsid w:val="000458F1"/>
    <w:rsid w:val="00110E9D"/>
    <w:rsid w:val="00176C64"/>
    <w:rsid w:val="001C57DF"/>
    <w:rsid w:val="00262C3F"/>
    <w:rsid w:val="002809C1"/>
    <w:rsid w:val="002E47CA"/>
    <w:rsid w:val="002F426E"/>
    <w:rsid w:val="003312B4"/>
    <w:rsid w:val="00345D9C"/>
    <w:rsid w:val="00394E1E"/>
    <w:rsid w:val="003A5A5D"/>
    <w:rsid w:val="003C5D57"/>
    <w:rsid w:val="003D6E88"/>
    <w:rsid w:val="0043299E"/>
    <w:rsid w:val="00486408"/>
    <w:rsid w:val="004B0BA6"/>
    <w:rsid w:val="004F1145"/>
    <w:rsid w:val="005454DB"/>
    <w:rsid w:val="005555A9"/>
    <w:rsid w:val="005917C6"/>
    <w:rsid w:val="005C7B9A"/>
    <w:rsid w:val="006777E4"/>
    <w:rsid w:val="006C303D"/>
    <w:rsid w:val="006C3D7D"/>
    <w:rsid w:val="0077385E"/>
    <w:rsid w:val="007F2974"/>
    <w:rsid w:val="0080048F"/>
    <w:rsid w:val="00805A65"/>
    <w:rsid w:val="008255B1"/>
    <w:rsid w:val="00865AB8"/>
    <w:rsid w:val="008E4C06"/>
    <w:rsid w:val="00920159"/>
    <w:rsid w:val="009B00E3"/>
    <w:rsid w:val="009C4C69"/>
    <w:rsid w:val="00A22FAC"/>
    <w:rsid w:val="00AA7411"/>
    <w:rsid w:val="00AC2A57"/>
    <w:rsid w:val="00B75695"/>
    <w:rsid w:val="00BA4509"/>
    <w:rsid w:val="00CB28DE"/>
    <w:rsid w:val="00CE42AE"/>
    <w:rsid w:val="00D57285"/>
    <w:rsid w:val="00D8140B"/>
    <w:rsid w:val="00E05472"/>
    <w:rsid w:val="00ED63C2"/>
    <w:rsid w:val="00ED7742"/>
    <w:rsid w:val="00EE1E3F"/>
    <w:rsid w:val="00F371AA"/>
    <w:rsid w:val="00F56B52"/>
    <w:rsid w:val="00FC2440"/>
    <w:rsid w:val="00F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F8735"/>
  <w15:chartTrackingRefBased/>
  <w15:docId w15:val="{F5ECD1B4-CCFD-4E0C-9D5F-96ABB691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5A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5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5A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5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5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5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5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A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A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5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5A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A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5A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5A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5A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5A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5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5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5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5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5AB8"/>
    <w:rPr>
      <w:i/>
      <w:iCs/>
      <w:color w:val="404040" w:themeColor="text1" w:themeTint="BF"/>
    </w:rPr>
  </w:style>
  <w:style w:type="paragraph" w:styleId="ListParagraph">
    <w:name w:val="List Paragraph"/>
    <w:aliases w:val="Normal bullet 2,Forth level,body 2,lp1,Heading x1,Lista 1,lp11,List Paragraph11"/>
    <w:basedOn w:val="Normal"/>
    <w:link w:val="ListParagraphChar"/>
    <w:uiPriority w:val="1"/>
    <w:qFormat/>
    <w:rsid w:val="00865A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5A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5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5A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5A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5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738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38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7385E"/>
    <w:rPr>
      <w:vertAlign w:val="superscript"/>
    </w:rPr>
  </w:style>
  <w:style w:type="character" w:customStyle="1" w:styleId="ListParagraphChar">
    <w:name w:val="List Paragraph Char"/>
    <w:aliases w:val="Normal bullet 2 Char,Forth level Char,body 2 Char,lp1 Char,Heading x1 Char,Lista 1 Char,lp11 Char,List Paragraph11 Char"/>
    <w:link w:val="ListParagraph"/>
    <w:uiPriority w:val="1"/>
    <w:locked/>
    <w:rsid w:val="0043299E"/>
  </w:style>
  <w:style w:type="paragraph" w:styleId="Header">
    <w:name w:val="header"/>
    <w:basedOn w:val="Normal"/>
    <w:link w:val="HeaderChar"/>
    <w:uiPriority w:val="99"/>
    <w:unhideWhenUsed/>
    <w:rsid w:val="004B0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BA6"/>
  </w:style>
  <w:style w:type="paragraph" w:styleId="Footer">
    <w:name w:val="footer"/>
    <w:basedOn w:val="Normal"/>
    <w:link w:val="FooterChar"/>
    <w:uiPriority w:val="99"/>
    <w:unhideWhenUsed/>
    <w:rsid w:val="004B0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22801-3515-4EE2-96DF-ED950F6B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Apostu</dc:creator>
  <cp:keywords/>
  <dc:description/>
  <cp:lastModifiedBy>Amelia Apostu</cp:lastModifiedBy>
  <cp:revision>6</cp:revision>
  <dcterms:created xsi:type="dcterms:W3CDTF">2025-09-15T06:37:00Z</dcterms:created>
  <dcterms:modified xsi:type="dcterms:W3CDTF">2025-09-15T07:58:00Z</dcterms:modified>
</cp:coreProperties>
</file>